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56C070" w:rsidR="00CF4FE4" w:rsidRPr="00001383" w:rsidRDefault="007E1A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6B11B6" w:rsidR="00600262" w:rsidRPr="00001383" w:rsidRDefault="007E1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E199B4" w:rsidR="004738BE" w:rsidRPr="00001383" w:rsidRDefault="007E1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7D892D" w:rsidR="004738BE" w:rsidRPr="00001383" w:rsidRDefault="007E1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69160B" w:rsidR="004738BE" w:rsidRPr="00001383" w:rsidRDefault="007E1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8435A3" w:rsidR="004738BE" w:rsidRPr="00001383" w:rsidRDefault="007E1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6DDFC9" w:rsidR="004738BE" w:rsidRPr="00001383" w:rsidRDefault="007E1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B9AD16" w:rsidR="004738BE" w:rsidRPr="00001383" w:rsidRDefault="007E1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9AA841" w:rsidR="004738BE" w:rsidRPr="00001383" w:rsidRDefault="007E1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FBF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2B71E5" w:rsidR="009A6C64" w:rsidRPr="007E1A5B" w:rsidRDefault="007E1A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A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8B736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7B4D45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9501E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61387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2FC647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8C6DC0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45F72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574CF7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EB70C3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91BD41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96DCC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B55A9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454F0E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EFF45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40CCFE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CEC5F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D1A6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D64F9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F8201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47885B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ED24A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72259C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695C3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2778EB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39133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3ED1F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6055A0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395786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5D18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205B2A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560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373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803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AE6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2D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453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15D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31F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224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97D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243782" w:rsidR="00600262" w:rsidRPr="00001383" w:rsidRDefault="007E1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F0B60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C1AF58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DCCBF4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9915A8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DCF475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45DDCE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41562B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B5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5C6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E00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E43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5593C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5ACD5B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5EDB4C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1A5E5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A2034A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AAE92A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67F3D8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9968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CAF7CC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9CE58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B1C69B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8F7881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707BF8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223AB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2EE797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41E1D0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CDABC8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6A4DCF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340BA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ECA025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199F3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15D39C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2820BE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0D937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94C0E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97E8AB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4AB318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4D982B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D39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77F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9DD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67E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D4A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588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89F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9AA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EE7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B38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5D3D0E" w:rsidR="00600262" w:rsidRPr="00001383" w:rsidRDefault="007E1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B82785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94F0F8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2E83AD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495180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BFCD20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A6D827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E589E1" w:rsidR="00E312E3" w:rsidRPr="00001383" w:rsidRDefault="007E1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A3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93A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1FB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18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A0C7D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0AFFA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A82D1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54F93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39AB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77AE27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9D9E5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D35E21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E9DD2B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27DCCC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F009B4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7A5DF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B8068B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916BE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B1C36A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C7234A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9488E0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9610C7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F10AB8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C417D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200773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2C680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B5536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305793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0BBD97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0BE59E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0F98E6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672946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849A1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D0DE2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42D86D" w:rsidR="009A6C64" w:rsidRPr="00001383" w:rsidRDefault="007E1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75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62D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04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CD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22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48B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B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F7144" w:rsidR="00977239" w:rsidRPr="00977239" w:rsidRDefault="007E1A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AB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02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3C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EB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CA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34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6F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47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BF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C0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01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9F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99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3F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0C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A9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37E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1A5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