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60826D" w:rsidR="00CF4FE4" w:rsidRPr="00001383" w:rsidRDefault="00FF24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96F22C" w:rsidR="00600262" w:rsidRPr="00001383" w:rsidRDefault="00FF2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75127A" w:rsidR="004738BE" w:rsidRPr="00001383" w:rsidRDefault="00FF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AE3E01" w:rsidR="004738BE" w:rsidRPr="00001383" w:rsidRDefault="00FF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D63B05" w:rsidR="004738BE" w:rsidRPr="00001383" w:rsidRDefault="00FF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5641C0" w:rsidR="004738BE" w:rsidRPr="00001383" w:rsidRDefault="00FF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96DF89" w:rsidR="004738BE" w:rsidRPr="00001383" w:rsidRDefault="00FF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43461F" w:rsidR="004738BE" w:rsidRPr="00001383" w:rsidRDefault="00FF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41E172" w:rsidR="004738BE" w:rsidRPr="00001383" w:rsidRDefault="00FF24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B4E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AF233E" w:rsidR="009A6C64" w:rsidRPr="00FF248A" w:rsidRDefault="00FF24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24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1ACA56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A5C836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070707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405FA9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72696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896D2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6DECB3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86DD7F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404F4B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D4B69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84C3A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FF7ED3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6CD3D4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7FFAB3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7E06BE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45636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87B73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E088D7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591B24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68935F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0B1E05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5125D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95B322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4686A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3BC69C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4A5A8F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E48D16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F37689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EF92D1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7EFFCA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27A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483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776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D5C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BE5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C4E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EED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77D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E9D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161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9EBF78" w:rsidR="00600262" w:rsidRPr="00001383" w:rsidRDefault="00FF2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8ED105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5953EF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7EFE80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B78856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521484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D66160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833D0E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984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CF1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B26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C53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9F9731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19FEB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62061E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7169C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F32EB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D9B62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A9AAD3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811B6F6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54E6C5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16E92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C48321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682973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55551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9CC60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D8887E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F830D1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F461C2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9C514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309FF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9C76B5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C9C894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C01135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7DC596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C054C3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DCBD01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9AD40A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A270F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9DC936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3D0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E9D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340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FBF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C26F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35B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35C7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20D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F41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D9F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227A27" w:rsidR="00600262" w:rsidRPr="00001383" w:rsidRDefault="00FF24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DD7F04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D06518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BE0193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8B53A9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8E528F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850067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5AD73F" w:rsidR="00E312E3" w:rsidRPr="00001383" w:rsidRDefault="00FF24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7D0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5B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C59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3A2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CAB98C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876B40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ED4169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74E13F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80A0E6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B7871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D5F3BD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3D2983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C2C514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90CFA7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C85501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ADB8F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5234CA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73F3F6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0FB0D2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357E43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5B26BA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DAC86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5E9E0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5D3FA4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DEDC23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BAC629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50C693B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AFDF87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780043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1EA548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C47652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049F0E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F6972C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E2EC41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644602" w:rsidR="009A6C64" w:rsidRPr="00001383" w:rsidRDefault="00FF24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DE8F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32D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C11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9DAD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458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82D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58F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115066" w:rsidR="00977239" w:rsidRPr="00977239" w:rsidRDefault="00FF248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F5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2DB3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22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601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6A3F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B00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3A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204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2E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2FE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E65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160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0F2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87D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3AA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B11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887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