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2BD279" w:rsidR="00CF4FE4" w:rsidRPr="00001383" w:rsidRDefault="004038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0D5AC0" w:rsidR="00600262" w:rsidRPr="00001383" w:rsidRDefault="004038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881975" w:rsidR="004738BE" w:rsidRPr="00001383" w:rsidRDefault="00403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18D4E" w:rsidR="004738BE" w:rsidRPr="00001383" w:rsidRDefault="00403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93FB33" w:rsidR="004738BE" w:rsidRPr="00001383" w:rsidRDefault="00403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EE6E16" w:rsidR="004738BE" w:rsidRPr="00001383" w:rsidRDefault="00403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659036" w:rsidR="004738BE" w:rsidRPr="00001383" w:rsidRDefault="00403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27917A" w:rsidR="004738BE" w:rsidRPr="00001383" w:rsidRDefault="00403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74F11D" w:rsidR="004738BE" w:rsidRPr="00001383" w:rsidRDefault="004038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F7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AB2918" w:rsidR="009A6C64" w:rsidRPr="004038AE" w:rsidRDefault="004038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8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5E215C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302A91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46EBFD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F0BA7A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DFB29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2D54D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1AFE9D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B8ACE9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F78476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394F76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570536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4D36A1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0C7C30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1CC3E3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278D7F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4A4155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2D8C1C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C1CAD6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CABA69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BBEA95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8CBEEE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7BC21A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CAD24C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F9355D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1D2959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60B589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4AB710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338857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50A9E6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502D35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E31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262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BF1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061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F06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E5F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354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7BE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A6C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3F1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A27AE3" w:rsidR="00600262" w:rsidRPr="00001383" w:rsidRDefault="004038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960CEF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EDAE76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6C0D8E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960DAA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96EDCE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952032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502BE9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78E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B3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0F9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27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FEA4A3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294D4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B76EF4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985619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47F92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5A53E8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ED347A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68E98A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24DCC8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096468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6282B2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359E0E" w:rsidR="009A6C64" w:rsidRPr="004038AE" w:rsidRDefault="004038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8A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AEB626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E33EC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1CEC78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1CE3AB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46B7D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7DFFEE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FB730B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5A2902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A80AD5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5EFE3E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2031DF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FB52BC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5EA487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409DCB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04FC79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41D9C7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4C8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2A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F4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D56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4DB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871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071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885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6E7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44A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68FE7A" w:rsidR="00600262" w:rsidRPr="00001383" w:rsidRDefault="004038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BDD6D8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D5A5A3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EBCA6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92CE69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58178D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D7C12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7646E7" w:rsidR="00E312E3" w:rsidRPr="00001383" w:rsidRDefault="004038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27F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3D0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2C9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E33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730A31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9B13B2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F42876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70C17C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D05939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0DE677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E3F42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EB1E5A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81E215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FC978C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16768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12FBA5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40BFAC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6C90CF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C890CB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8C310C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C0F172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13C1AE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C27905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B93867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21D86B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CFBA37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8B6767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614640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534F4F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7241D0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3F076F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E47E6F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C6AC23" w:rsidR="009A6C64" w:rsidRPr="004038AE" w:rsidRDefault="004038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8A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D69B1F" w:rsidR="009A6C64" w:rsidRPr="004038AE" w:rsidRDefault="004038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38A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22555F" w:rsidR="009A6C64" w:rsidRPr="00001383" w:rsidRDefault="004038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31F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6C8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B90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75A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FCF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7EA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189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936ED" w:rsidR="00977239" w:rsidRPr="00977239" w:rsidRDefault="004038A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8A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2D596" w:rsidR="00977239" w:rsidRPr="00977239" w:rsidRDefault="004038AE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6E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8F53E" w:rsidR="00977239" w:rsidRPr="00977239" w:rsidRDefault="004038A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37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5A0D5" w:rsidR="00977239" w:rsidRPr="00977239" w:rsidRDefault="004038A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46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BB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D4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6A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65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A2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61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50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2E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5B3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1FA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38AE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