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885F02" w:rsidR="00CF4FE4" w:rsidRPr="00001383" w:rsidRDefault="00DE0C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1958FA" w:rsidR="00600262" w:rsidRPr="00001383" w:rsidRDefault="00DE0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B69C3B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86567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421B4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8C756A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E0FE01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24F43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F628B" w:rsidR="004738BE" w:rsidRPr="00001383" w:rsidRDefault="00DE0C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36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C16CB" w:rsidR="009A6C64" w:rsidRPr="00DE0CB3" w:rsidRDefault="00DE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C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09B606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FB578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D657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4A0E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FD1466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F784D6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E48ED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CBB14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3F1B0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CCD2B5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0A2BF4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1519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EB722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80E05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A6F17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84B2C8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D4845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CF9BB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07183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A0A86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EEB2D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71261B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650AE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E873D0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3DFAB0" w:rsidR="009A6C64" w:rsidRPr="00DE0CB3" w:rsidRDefault="00DE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C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1D7687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BCE98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2195F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EB44C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541754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FA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BD8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90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A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DC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38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4F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674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630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B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B5778" w:rsidR="00600262" w:rsidRPr="00001383" w:rsidRDefault="00DE0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AFD25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3DBB4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4F976D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503F40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ED023A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AC5EE4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C0E85A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8F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204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72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A1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90CF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FD83D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523FB5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7BBBEB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913E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72B045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F268F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B1490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FC065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2691E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80E38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72DD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93DFB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1EE0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E27A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94F6A" w:rsidR="009A6C64" w:rsidRPr="00DE0CB3" w:rsidRDefault="00DE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C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3F95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3DD71C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2961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BFFCB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27785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D7346C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56E5B8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68FF7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0644B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C2944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B5817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67456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9F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781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74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0C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81F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5B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E5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B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75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4F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90C3B" w:rsidR="00600262" w:rsidRPr="00001383" w:rsidRDefault="00DE0C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03860F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13ACDC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17764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A26BAA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6E582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A224D9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ADA585" w:rsidR="00E312E3" w:rsidRPr="00001383" w:rsidRDefault="00DE0C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AE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BC5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9C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1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11F2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27530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5287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7588E0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6B5C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5035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95ED54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43158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074B30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B503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BE7215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121FF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EEF1A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ED8D0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ED7B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6B6D9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D5A32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45CE8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3BA596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6BFDD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2AECF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52868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4F28A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E6D5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7E604E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D2FD37" w:rsidR="009A6C64" w:rsidRPr="00DE0CB3" w:rsidRDefault="00DE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C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003F1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0214CB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CDD8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49B667" w:rsidR="009A6C64" w:rsidRPr="00DE0CB3" w:rsidRDefault="00DE0C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CB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D70332" w:rsidR="009A6C64" w:rsidRPr="00001383" w:rsidRDefault="00DE0C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A2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7F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B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8A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9F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5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22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399ED" w:rsidR="00977239" w:rsidRPr="00977239" w:rsidRDefault="00DE0C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EA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D1329" w:rsidR="00977239" w:rsidRPr="00977239" w:rsidRDefault="00DE0CB3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4B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C36AA" w:rsidR="00977239" w:rsidRPr="00977239" w:rsidRDefault="00DE0CB3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8E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04B34" w:rsidR="00977239" w:rsidRPr="00977239" w:rsidRDefault="00DE0CB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0C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32F05" w:rsidR="00977239" w:rsidRPr="00977239" w:rsidRDefault="00DE0CB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1F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3C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26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97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36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B4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69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63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30E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0CB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