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CC8094" w:rsidR="00CF4FE4" w:rsidRPr="00001383" w:rsidRDefault="00F41E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6DC62B" w:rsidR="00600262" w:rsidRPr="00001383" w:rsidRDefault="00F41E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BC1213" w:rsidR="004738BE" w:rsidRPr="00001383" w:rsidRDefault="00F41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815BE5" w:rsidR="004738BE" w:rsidRPr="00001383" w:rsidRDefault="00F41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96D24E" w:rsidR="004738BE" w:rsidRPr="00001383" w:rsidRDefault="00F41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6AB70A" w:rsidR="004738BE" w:rsidRPr="00001383" w:rsidRDefault="00F41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3DA6B0" w:rsidR="004738BE" w:rsidRPr="00001383" w:rsidRDefault="00F41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465A31" w:rsidR="004738BE" w:rsidRPr="00001383" w:rsidRDefault="00F41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1DE1A0" w:rsidR="004738BE" w:rsidRPr="00001383" w:rsidRDefault="00F41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C6A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FA57B7" w:rsidR="009A6C64" w:rsidRPr="00F41E04" w:rsidRDefault="00F41E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E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23278F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7F21B4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52B888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3F2359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E8DD90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3495EA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EF08C5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E750A0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5E37B6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CDC7DD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8035C8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ED7720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EE3FEA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B780F4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D0AE04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A1A162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27588E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81F092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85B2E6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3A6279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3B29B3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9E9CEE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C07CCA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ED480D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36E7EB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A0A1D6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EAF4FC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80C139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3CD614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63BFAC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BCC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CC5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999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997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444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013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649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1B2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C68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1DF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C3B3FC" w:rsidR="00600262" w:rsidRPr="00001383" w:rsidRDefault="00F41E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E11AD6" w:rsidR="00E312E3" w:rsidRPr="00001383" w:rsidRDefault="00F41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E42D87" w:rsidR="00E312E3" w:rsidRPr="00001383" w:rsidRDefault="00F41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72A290" w:rsidR="00E312E3" w:rsidRPr="00001383" w:rsidRDefault="00F41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65A8B8" w:rsidR="00E312E3" w:rsidRPr="00001383" w:rsidRDefault="00F41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5A6B8C" w:rsidR="00E312E3" w:rsidRPr="00001383" w:rsidRDefault="00F41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761E85" w:rsidR="00E312E3" w:rsidRPr="00001383" w:rsidRDefault="00F41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DE753D" w:rsidR="00E312E3" w:rsidRPr="00001383" w:rsidRDefault="00F41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63C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D6F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D4F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2B7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0C6008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FAC543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42690C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5327A3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8BDC84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A599B5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682594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73532B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3868FD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E92A15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EE5789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E69BF9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72F797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53C992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9083B1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EB5E7F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45C939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7F2D99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B1AF57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9AC4EA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EA7594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61AAE0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478ABD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FAFE0F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FDA7BB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E99016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0A39CE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813316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918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1FB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F2D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898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0FE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2F5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6B2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B81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B95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0FC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A04D6B" w:rsidR="00600262" w:rsidRPr="00001383" w:rsidRDefault="00F41E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F8D4D3" w:rsidR="00E312E3" w:rsidRPr="00001383" w:rsidRDefault="00F41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9C87FF" w:rsidR="00E312E3" w:rsidRPr="00001383" w:rsidRDefault="00F41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8FD3DA" w:rsidR="00E312E3" w:rsidRPr="00001383" w:rsidRDefault="00F41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EE7AD4" w:rsidR="00E312E3" w:rsidRPr="00001383" w:rsidRDefault="00F41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59FD8B" w:rsidR="00E312E3" w:rsidRPr="00001383" w:rsidRDefault="00F41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2CC813" w:rsidR="00E312E3" w:rsidRPr="00001383" w:rsidRDefault="00F41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4231C6" w:rsidR="00E312E3" w:rsidRPr="00001383" w:rsidRDefault="00F41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A3E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DA7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417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780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2F1825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A9E280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79B1A8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FEA4FB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ABF4ED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E1C165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F11E78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EFB3CF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2DE268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1504ED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D2FE81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ACEC25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CAD60A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55486C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1842B2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731789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509D61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5B59CE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E7722E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5109D7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44549F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F43C72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5FB432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0A1BAF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B66EE1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BA48D1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B51263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B7C4DD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69DDA4" w:rsidR="009A6C64" w:rsidRPr="00F41E04" w:rsidRDefault="00F41E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E0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D4DDEC" w:rsidR="009A6C64" w:rsidRPr="00F41E04" w:rsidRDefault="00F41E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E0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8EE7E3" w:rsidR="009A6C64" w:rsidRPr="00001383" w:rsidRDefault="00F41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629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543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BF4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D52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A7E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394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7D6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DB53FE" w:rsidR="00977239" w:rsidRPr="00977239" w:rsidRDefault="00F41E0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566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B0F40" w:rsidR="00977239" w:rsidRPr="00977239" w:rsidRDefault="00F41E0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92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4EB02" w:rsidR="00977239" w:rsidRPr="00977239" w:rsidRDefault="00F41E0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39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23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14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873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07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D2E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85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3FE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B42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03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34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B10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C56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1E0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