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EC77C8" w:rsidR="00CF4FE4" w:rsidRPr="00001383" w:rsidRDefault="00BF50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A18962" w:rsidR="00600262" w:rsidRPr="00001383" w:rsidRDefault="00BF50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83D665" w:rsidR="004738BE" w:rsidRPr="00001383" w:rsidRDefault="00BF5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968A25" w:rsidR="004738BE" w:rsidRPr="00001383" w:rsidRDefault="00BF5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13CF54" w:rsidR="004738BE" w:rsidRPr="00001383" w:rsidRDefault="00BF5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08FAA8" w:rsidR="004738BE" w:rsidRPr="00001383" w:rsidRDefault="00BF5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37B01B" w:rsidR="004738BE" w:rsidRPr="00001383" w:rsidRDefault="00BF5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85C7B8" w:rsidR="004738BE" w:rsidRPr="00001383" w:rsidRDefault="00BF5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FC961A" w:rsidR="004738BE" w:rsidRPr="00001383" w:rsidRDefault="00BF50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68A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658FEA" w:rsidR="009A6C64" w:rsidRPr="00BF5004" w:rsidRDefault="00BF5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50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41EC67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EB05F6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71E051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49FD56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FED270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46C3BF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A21037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51C2E0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349AB9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24E281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008423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57EC59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4AF3FE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CA8653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9D45CF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E28391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72E69D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8E4AE9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90D1BD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CA0CC8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6203E9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582EBC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234FF8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C21390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D6F6B9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487EF3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4E119C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706D44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9041A4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01AC22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358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D37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6AF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DEE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DD2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082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C7D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B76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0C6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03D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B7F9F6" w:rsidR="00600262" w:rsidRPr="00001383" w:rsidRDefault="00BF50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B2E85F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3B677D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D39848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E7AD80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D07467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0A7FDF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886054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37D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939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859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929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E3AEB7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E4D59E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82F52F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C15602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64E585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97F252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3016FD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1F2760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019475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D11A6F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12189E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6DE980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5ACA00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6BF450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7BD429" w:rsidR="009A6C64" w:rsidRPr="00BF5004" w:rsidRDefault="00BF5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500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C93071" w:rsidR="009A6C64" w:rsidRPr="00BF5004" w:rsidRDefault="00BF5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500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333195" w:rsidR="009A6C64" w:rsidRPr="00BF5004" w:rsidRDefault="00BF5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500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D4C748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7094F5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FD36BB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D45FC3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AEE6EC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6DB28D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B7E001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A60462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723267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D764DB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8EB133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30C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7B3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1C0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234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CE1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0AC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F63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9DB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197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E60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2E6F17" w:rsidR="00600262" w:rsidRPr="00001383" w:rsidRDefault="00BF50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04AD45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617AB2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675910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539D65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BCA59D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42E5CD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B7C70F" w:rsidR="00E312E3" w:rsidRPr="00001383" w:rsidRDefault="00BF50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070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076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965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DA9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A388BC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AD63BB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BCB0A0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28AA56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B40AAB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D0F32D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044870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0273E2" w:rsidR="009A6C64" w:rsidRPr="00BF5004" w:rsidRDefault="00BF50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50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1F8D9D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A54613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870183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FC8DB6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AC5B42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BC7488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C4D734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A71656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7268F2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A3690A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2FFE36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E2531B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CDBC21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0B66D4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24A3C7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02A869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744B56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E5EF34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9AD988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8E5D39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F3764A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CC62E5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0A47C3" w:rsidR="009A6C64" w:rsidRPr="00001383" w:rsidRDefault="00BF50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6FA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EFC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8EF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A8D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1B8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937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87F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50000" w:rsidR="00977239" w:rsidRPr="00977239" w:rsidRDefault="00BF500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51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29AD5" w:rsidR="00977239" w:rsidRPr="00977239" w:rsidRDefault="00BF5004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4C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E6E6D" w:rsidR="00977239" w:rsidRPr="00977239" w:rsidRDefault="00BF5004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23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A58D6" w:rsidR="00977239" w:rsidRPr="00977239" w:rsidRDefault="00BF5004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72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A2034" w:rsidR="00977239" w:rsidRPr="00977239" w:rsidRDefault="00BF500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49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C0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673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37B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EF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4A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91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FC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5CD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500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