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2B88DD" w:rsidR="00CF4FE4" w:rsidRPr="00001383" w:rsidRDefault="00C02D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E115C" w:rsidR="00600262" w:rsidRPr="00001383" w:rsidRDefault="00C02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011E11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AA0AA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B907B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0991CB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2A41F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33B1A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3BE1B" w:rsidR="004738BE" w:rsidRPr="00001383" w:rsidRDefault="00C02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64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90BFF6" w:rsidR="009A6C64" w:rsidRPr="00C02D02" w:rsidRDefault="00C02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D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5AFD1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07B39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A6BBD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6F05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4239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2C0D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7E19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FF64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BC0AFA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8841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C98DC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0A6D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7D463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4D46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DCE45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255C3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3CFF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A54F1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804C9A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B61951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E4B0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A676D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20DD49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CC65FD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1E1D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E08B8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2F2265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63E6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F0A2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C8CF3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35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0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7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6D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BD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3D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E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5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8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E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A786E" w:rsidR="00600262" w:rsidRPr="00001383" w:rsidRDefault="00C02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4B760E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C25D0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FF0EB8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FC94E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EEAE7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D7ABFA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F6A10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98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04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5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DC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0E7D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3D48A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360C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A0016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96A0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5EF5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CADD9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1F33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6B5E6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41235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AC0E9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A782F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523B4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61663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446E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B982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AB2EA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3C8B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F49E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83BCE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B4699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4F5DAA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014CB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7428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5E27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D6FE2E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463B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29D23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B32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3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5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A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25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12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F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D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8C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C6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FC9172" w:rsidR="00600262" w:rsidRPr="00001383" w:rsidRDefault="00C02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E4972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7941D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7BA62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28A43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EFB66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541BE0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8BE81" w:rsidR="00E312E3" w:rsidRPr="00001383" w:rsidRDefault="00C02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6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18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4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A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9B332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2B703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A4383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E4D8E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225CD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F59A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81789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1E07BB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07A1F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9F0040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3AF2D3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E1A9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7C414D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0754F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A8659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77A4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076DD6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14A7D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5FD05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B680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47B1C2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16F3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7C86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9D5E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2E80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D34BC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20D37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EAE64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16DFBE" w:rsidR="009A6C64" w:rsidRPr="00C02D02" w:rsidRDefault="00C02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D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E1A05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FCD888" w:rsidR="009A6C64" w:rsidRPr="00001383" w:rsidRDefault="00C02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BB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3E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6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73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4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1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1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19F9" w:rsidR="00977239" w:rsidRPr="00977239" w:rsidRDefault="00C02D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B9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9E17" w:rsidR="00977239" w:rsidRPr="00977239" w:rsidRDefault="00C02D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76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1C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30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72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50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23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61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93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45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38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D7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11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B5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94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BF9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2D0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