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8F531" w:rsidR="00CF4FE4" w:rsidRPr="00001383" w:rsidRDefault="00F01E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E51A3A" w:rsidR="00600262" w:rsidRPr="00001383" w:rsidRDefault="00F01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FA9C63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309A0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AE303A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D1D0F2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0F793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B2290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2068ED" w:rsidR="004738BE" w:rsidRPr="00001383" w:rsidRDefault="00F01E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7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406D3" w:rsidR="009A6C64" w:rsidRPr="00F01E9D" w:rsidRDefault="00F01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B23F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3B0F4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B2C9D6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5B10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C5EE29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39A6A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D6574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0D5D8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D534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A7654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0886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167F0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C0792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0D87D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9FFAC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D6F3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91CC6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8A75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04D76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D8F91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4683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0D0766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57762C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D51F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7AC4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D5D50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ABF78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633B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987C7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3FB08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650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C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AB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5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6A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AE6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9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33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8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500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1CBF0" w:rsidR="00600262" w:rsidRPr="00001383" w:rsidRDefault="00F01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2BD70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799BE3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A352C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C898B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C195B5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28592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52DB5F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9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21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C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BE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05370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754847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F6D5C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4458D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6CEA2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E95CD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7BA4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9978F9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AEFBA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5AF4E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BAC65A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A2A6F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86098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0BD5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81EE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C50F0A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DB79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7307AD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87971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12F85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62F15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57AD9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0BA65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77660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32BD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32D449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7B34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BABB9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BB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36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3A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3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A09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52C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3D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B7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8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EC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516E79" w:rsidR="00600262" w:rsidRPr="00001383" w:rsidRDefault="00F01E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2B99C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1999B6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56F46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9E3353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F49E09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A44B41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B4BDD" w:rsidR="00E312E3" w:rsidRPr="00001383" w:rsidRDefault="00F01E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C3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BF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4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BA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0D3859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AC5A7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A3F6B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C9F9FD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AD5C4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3935C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600A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28863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4B250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DE64A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6F2710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C7551C" w:rsidR="009A6C64" w:rsidRPr="00F01E9D" w:rsidRDefault="00F01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953BF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7A30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A39D0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1B1D0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A6546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4C489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76F55B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7614D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6574A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3548FE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59B4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6AA102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7C61DF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8DC595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D3053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EED72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59CA48" w:rsidR="009A6C64" w:rsidRPr="00001383" w:rsidRDefault="00F01E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5DF32C" w:rsidR="009A6C64" w:rsidRPr="00F01E9D" w:rsidRDefault="00F01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0080DD" w:rsidR="009A6C64" w:rsidRPr="00F01E9D" w:rsidRDefault="00F01E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9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F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8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98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0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F7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44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4E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E1C67" w:rsidR="00977239" w:rsidRPr="00977239" w:rsidRDefault="00F01E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7B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3EEE5" w:rsidR="00977239" w:rsidRPr="00977239" w:rsidRDefault="00F01E9D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77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4E906" w:rsidR="00977239" w:rsidRPr="00977239" w:rsidRDefault="00F01E9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2C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BAD97" w:rsidR="00977239" w:rsidRPr="00977239" w:rsidRDefault="00F01E9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28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E3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E0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AA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3B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8B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44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A9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2F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A3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52D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E9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