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F5BBC5" w:rsidR="00CF4FE4" w:rsidRPr="00001383" w:rsidRDefault="001C0C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BC1065" w:rsidR="00600262" w:rsidRPr="00001383" w:rsidRDefault="001C0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D889EA" w:rsidR="004738BE" w:rsidRPr="00001383" w:rsidRDefault="001C0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65537A" w:rsidR="004738BE" w:rsidRPr="00001383" w:rsidRDefault="001C0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35F085" w:rsidR="004738BE" w:rsidRPr="00001383" w:rsidRDefault="001C0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CC56C3" w:rsidR="004738BE" w:rsidRPr="00001383" w:rsidRDefault="001C0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D382F5" w:rsidR="004738BE" w:rsidRPr="00001383" w:rsidRDefault="001C0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19352E" w:rsidR="004738BE" w:rsidRPr="00001383" w:rsidRDefault="001C0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2CC92C" w:rsidR="004738BE" w:rsidRPr="00001383" w:rsidRDefault="001C0C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900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037D69" w:rsidR="009A6C64" w:rsidRPr="001C0C53" w:rsidRDefault="001C0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C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7CF2E8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13AB33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CD6D51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3E4848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661A30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3AB20D" w:rsidR="009A6C64" w:rsidRPr="001C0C53" w:rsidRDefault="001C0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C5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97D2EB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DB7AEE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2D51B0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5478C1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69C3A0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F3CB3F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E5FD7B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5030F4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F25555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A16356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8C8A06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E26537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4865E5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BB5C68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8DA764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834DD1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631211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8C1EBE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404613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A71117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635775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904C32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DD4811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CFA4C4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F0A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314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95D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71A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45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92C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33F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742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5CE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8FD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38A81C" w:rsidR="00600262" w:rsidRPr="00001383" w:rsidRDefault="001C0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6827C0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98DE23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5FAF3D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E3ED95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8A594F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6E6F72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2F1031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F5C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2C0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9E6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489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248104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2017DD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45FE59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76448D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46F66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F55B63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618089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E513BA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2FF11F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A5DE4B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5838C0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605503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F2F228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6A25C9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E39565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E13011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051DBF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DD1B85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65068D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77D2DC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7D6CD6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247E70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16E64D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F222BC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CBBC9A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96634E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05A618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083683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201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7F4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272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A1F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2AE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77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724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BC9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16F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235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9E50D6" w:rsidR="00600262" w:rsidRPr="00001383" w:rsidRDefault="001C0C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25F7C3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FA81B7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49CBAA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7DE845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C134ED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E4F71F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4864F7" w:rsidR="00E312E3" w:rsidRPr="00001383" w:rsidRDefault="001C0C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93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7E2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13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60E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D34E5C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7B15D1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3B1E35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C46041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2A7EDA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DF7790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B42BCF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9D93AF" w:rsidR="009A6C64" w:rsidRPr="001C0C53" w:rsidRDefault="001C0C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C5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484DA5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1DFC5F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2B5B1F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0129D3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13C518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0F95D8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0CE6B0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933FB9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C97E0B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E68482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963198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9939D2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8A4A68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B569A4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2275AC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36B703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0E244E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FFE357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081577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EBD582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73B9ED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6CB09C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AB8BA6" w:rsidR="009A6C64" w:rsidRPr="00001383" w:rsidRDefault="001C0C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196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B3E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9AC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D7B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C48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CA8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1AC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B491D" w:rsidR="00977239" w:rsidRPr="00977239" w:rsidRDefault="001C0C5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A2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955A2" w:rsidR="00977239" w:rsidRPr="00977239" w:rsidRDefault="001C0C5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62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3477A" w:rsidR="00977239" w:rsidRPr="00977239" w:rsidRDefault="001C0C5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C6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02A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CE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F8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44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65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85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87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48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9C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4C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06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F83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0C53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