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BBD13" w:rsidR="00CF4FE4" w:rsidRPr="00001383" w:rsidRDefault="002973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EBA862" w:rsidR="00600262" w:rsidRPr="00001383" w:rsidRDefault="00297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DDE349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57984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BF42A9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B73FA7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0EF17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7A365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C8C10" w:rsidR="004738BE" w:rsidRPr="00001383" w:rsidRDefault="00297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88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4714F" w:rsidR="009A6C64" w:rsidRPr="00297308" w:rsidRDefault="002973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3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F3C5D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68CA9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AC4A2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0206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9BC63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239DF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7F53C9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4DC34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2AB6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B774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344151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71386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AF281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B823B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950EC1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B0B2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47EE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2CA5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AF936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B8DEC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884E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80C18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4932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A9BBF4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3D9A4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EA7F1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81214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191D6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62F31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7016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E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2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7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B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9A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7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A0D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E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9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3F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2D5D1C" w:rsidR="00600262" w:rsidRPr="00001383" w:rsidRDefault="00297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2FF097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E44310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58D106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6BB3C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496EB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2B4F5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23C7E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B7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97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8E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9A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F8C0D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A7BD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646F9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684195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8BA1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96A6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7E1EDB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98346B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50DA3A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2CD1E" w:rsidR="009A6C64" w:rsidRPr="00297308" w:rsidRDefault="002973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30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30EA7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48386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32FD8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CDF3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D16E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FF186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6F5B6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B342A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1640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E3A5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013E6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7CB81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2591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A6A05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555FF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08578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484BCA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57291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1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73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0D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74F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76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295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BD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8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7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676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BD12D5" w:rsidR="00600262" w:rsidRPr="00001383" w:rsidRDefault="00297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558E3C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9354F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2CBEB9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29ABA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7C7F01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A6773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67A87" w:rsidR="00E312E3" w:rsidRPr="00001383" w:rsidRDefault="00297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241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2E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D78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01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42A4A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1A3FA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63EE0B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DFE55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0F24F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08DC99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9718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33B6B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54381E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4B80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1DF54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853DC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F9122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E065C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2A9D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688FC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A6B22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77C16A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6963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F8D66D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A7330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19CDA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15E457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6ABA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1B1D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AB2A7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DC6B73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117C28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0CAB59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1D66E" w:rsidR="009A6C64" w:rsidRPr="00297308" w:rsidRDefault="002973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30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8E7E0" w:rsidR="009A6C64" w:rsidRPr="00001383" w:rsidRDefault="00297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246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F3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1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7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9C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CE1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0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F24AA" w:rsidR="00977239" w:rsidRPr="00977239" w:rsidRDefault="002973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03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B4847" w:rsidR="00977239" w:rsidRPr="00977239" w:rsidRDefault="002973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1E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AF1B7" w:rsidR="00977239" w:rsidRPr="00977239" w:rsidRDefault="0029730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5F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61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43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58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F0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91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BF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18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77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80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E3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7D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147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730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