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F0DC32" w:rsidR="00CF4FE4" w:rsidRPr="00001383" w:rsidRDefault="006348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0089E4" w:rsidR="00600262" w:rsidRPr="00001383" w:rsidRDefault="00634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7F826F" w:rsidR="004738BE" w:rsidRPr="00001383" w:rsidRDefault="00634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000FA7" w:rsidR="004738BE" w:rsidRPr="00001383" w:rsidRDefault="00634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1C76D6" w:rsidR="004738BE" w:rsidRPr="00001383" w:rsidRDefault="00634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8ED79B" w:rsidR="004738BE" w:rsidRPr="00001383" w:rsidRDefault="00634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E10C0" w:rsidR="004738BE" w:rsidRPr="00001383" w:rsidRDefault="00634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74A3E" w:rsidR="004738BE" w:rsidRPr="00001383" w:rsidRDefault="00634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3259C5" w:rsidR="004738BE" w:rsidRPr="00001383" w:rsidRDefault="00634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235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A1DBFE" w:rsidR="009A6C64" w:rsidRPr="00634806" w:rsidRDefault="00634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8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8DF8F6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1CB08C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F1A2E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57D6F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9C2902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827EE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ADD0E6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523D42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19B7F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909E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8AD856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DBE264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EB5960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E9CAE9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F87814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4B6D4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0323F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B3127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38FDEC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9A7B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F5B1A4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66D65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F0A467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CDA36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C96642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78E7C5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B6F692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DAD3D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275FA0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BCFECA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873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697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179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956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7F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F6A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4D0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4D2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C6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C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06CCE4" w:rsidR="00600262" w:rsidRPr="00001383" w:rsidRDefault="00634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6E1BC7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FF8262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97DAF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5812DC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76FB71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B13E34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A464CE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375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9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8B2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20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5BA3C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70139D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EFD3EC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8DEBE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80CA7B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B3A540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76C516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F280D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F7A4B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7AF3EC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453025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7E31B4" w:rsidR="009A6C64" w:rsidRPr="00634806" w:rsidRDefault="00634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8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0C2B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16596" w:rsidR="009A6C64" w:rsidRPr="00634806" w:rsidRDefault="00634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8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63CA4B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772F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087658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92DFC3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625FAD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25BDE8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102C3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E25839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B360F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5B2428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3D7220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9572C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B9298E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D685E6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DB8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65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9BE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68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1D9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699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FC8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C4F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A34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548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D345A2" w:rsidR="00600262" w:rsidRPr="00001383" w:rsidRDefault="00634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0F06EB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8566E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19D5E8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689D05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2BD15E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894C4D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BE99E5" w:rsidR="00E312E3" w:rsidRPr="00001383" w:rsidRDefault="00634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20D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170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05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E6E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2F13EA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C6FE13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A055B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7D90F8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0CB9FA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74EF58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CFEA2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F7060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88F116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2ED2C3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9D3D39" w:rsidR="009A6C64" w:rsidRPr="00634806" w:rsidRDefault="00634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8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7BADC3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2B75A8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5F3C4E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E56C8A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C22A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EA1ABE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28B852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7D0A57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4FAF80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E46A7B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4339D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6ABD7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6B0D67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46D63F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C8DC8C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92FE0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0C27B0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CB9CC1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F13FC" w:rsidR="009A6C64" w:rsidRPr="00634806" w:rsidRDefault="00634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80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C7BC72" w:rsidR="009A6C64" w:rsidRPr="00001383" w:rsidRDefault="00634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54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E97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257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9CF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60C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916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8A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DB777" w:rsidR="00977239" w:rsidRPr="00977239" w:rsidRDefault="006348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09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09771" w:rsidR="00977239" w:rsidRPr="00977239" w:rsidRDefault="00634806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25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FA109" w:rsidR="00977239" w:rsidRPr="00977239" w:rsidRDefault="0063480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25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899E6" w:rsidR="00977239" w:rsidRPr="00977239" w:rsidRDefault="00634806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3C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4B9B2" w:rsidR="00977239" w:rsidRPr="00977239" w:rsidRDefault="0063480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76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E6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AC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11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28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68F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39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09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D88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480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