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910144" w:rsidR="00CF4FE4" w:rsidRPr="00001383" w:rsidRDefault="00ED44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4ABAA" w:rsidR="00600262" w:rsidRPr="00001383" w:rsidRDefault="00ED44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392EDC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3F4C80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063A6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66418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E4811D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EFA1A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0729B" w:rsidR="004738BE" w:rsidRPr="00001383" w:rsidRDefault="00ED44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207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36E532" w:rsidR="009A6C64" w:rsidRPr="00ED4401" w:rsidRDefault="00ED44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4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92397C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415FC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05B55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46AA6A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01544" w:rsidR="009A6C64" w:rsidRPr="00ED4401" w:rsidRDefault="00ED44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40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B247F4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ED11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D2C42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9A5B66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C844D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B3BE50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A868E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FAAD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3BD0E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E0F3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70BBD7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BD969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3F6808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577829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FD647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88D252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AE733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5AA6C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71C2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F9C72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FA67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1E7457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CEC57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AD7AA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FC6369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E6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25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25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B3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67B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E4B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EF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8CF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80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74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A9B41D" w:rsidR="00600262" w:rsidRPr="00001383" w:rsidRDefault="00ED44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C6BD89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2BE140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6B782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4E862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F9D83A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8C0FC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AF9000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49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83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0FC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56B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536A5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ADB9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AB0972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F4EC90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025369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BDA864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80FA2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DD080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15688C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3667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9E31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B12054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981E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7E89D6" w:rsidR="009A6C64" w:rsidRPr="00ED4401" w:rsidRDefault="00ED44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4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39BFF0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401324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B3C18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B656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57AF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20A125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00CDA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5C22EA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99CC5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2AB900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BB24F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35F5C4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258BAE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DB907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2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17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93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0DA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D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35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D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10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FB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E9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F6F60" w:rsidR="00600262" w:rsidRPr="00001383" w:rsidRDefault="00ED44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94EA03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DABD10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99A226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010AD7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FE1E51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387BF6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61A49" w:rsidR="00E312E3" w:rsidRPr="00001383" w:rsidRDefault="00ED44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9E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D6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06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89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E4DE1A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26E05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A85E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416A3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568E35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18D81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6256C9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A117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10AC3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BA110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1A2042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9CB6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102A8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02A5A6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DF52C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0C261A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90BB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05634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D44AB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2F9E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3B3C06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27895D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FD1D1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163FF3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597592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14AEC8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6FBE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5F697F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57AA2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AFB4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EDE9FB" w:rsidR="009A6C64" w:rsidRPr="00001383" w:rsidRDefault="00ED44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6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44D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D8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2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84E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F40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F3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0F5FE" w:rsidR="00977239" w:rsidRPr="00977239" w:rsidRDefault="00ED440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82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39B9D" w:rsidR="00977239" w:rsidRPr="00977239" w:rsidRDefault="00ED440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EC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BAD44" w:rsidR="00977239" w:rsidRPr="00977239" w:rsidRDefault="00ED440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3D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F2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13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D5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EA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CC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16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23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16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8B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AC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A6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C75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440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