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6C75B3" w:rsidR="00CF4FE4" w:rsidRPr="00001383" w:rsidRDefault="00720D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5207B1" w:rsidR="00600262" w:rsidRPr="00001383" w:rsidRDefault="00720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EF792" w:rsidR="004738BE" w:rsidRPr="00001383" w:rsidRDefault="0072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93246" w:rsidR="004738BE" w:rsidRPr="00001383" w:rsidRDefault="0072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D9223" w:rsidR="004738BE" w:rsidRPr="00001383" w:rsidRDefault="0072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E1E332" w:rsidR="004738BE" w:rsidRPr="00001383" w:rsidRDefault="0072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1B0FA5" w:rsidR="004738BE" w:rsidRPr="00001383" w:rsidRDefault="0072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673A1E" w:rsidR="004738BE" w:rsidRPr="00001383" w:rsidRDefault="0072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509DBD" w:rsidR="004738BE" w:rsidRPr="00001383" w:rsidRDefault="00720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46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DDE31C" w:rsidR="009A6C64" w:rsidRPr="00720DBE" w:rsidRDefault="0072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0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BB1665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0B75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AA33AA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AEB1A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C07467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1FCA0C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867738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DE43B9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21C556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EE5586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D4D1F4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35EFA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24352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50F492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8CF8A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448DCC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72A445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FB0825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EB6F8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7E0838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DC01C4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5EE6E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74D2B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7B9405" w:rsidR="009A6C64" w:rsidRPr="00720DBE" w:rsidRDefault="0072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0D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C585F9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FFB062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F52EF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A7CB44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AA67DD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794AAB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27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48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649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1B0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4D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4F2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9C7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A81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3A1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68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300CE6" w:rsidR="00600262" w:rsidRPr="00001383" w:rsidRDefault="00720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62A8FC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2B604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B026F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444E6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9C5EDD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53929F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95666B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A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996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12C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9F7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FC481D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2027C9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507B5D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000BEE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029A7B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875A7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AD901B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76927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7C74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3EBCBD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50A2A2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844A0C" w:rsidR="009A6C64" w:rsidRPr="00720DBE" w:rsidRDefault="0072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0DB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7A3612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C8D7FF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EDBF33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C35B40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C84170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2B7D8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6B48D4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D7D0A5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8950A7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BD547D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20DB78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94E60E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6B9CCF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3D3F3C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E1D90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D84EA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30D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FD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E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729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69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234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92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823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538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83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26DF03" w:rsidR="00600262" w:rsidRPr="00001383" w:rsidRDefault="00720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EDC339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3E44EC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B586F9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476612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804114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E93607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65CC72" w:rsidR="00E312E3" w:rsidRPr="00001383" w:rsidRDefault="00720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17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4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A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09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83B0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68F5C4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B8FDF6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DAF687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6C3BA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1EA67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6E286F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A654DE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61C6B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535E95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D0F5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8E742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7C802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589D6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8120F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8F194C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07F65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C5F58F" w:rsidR="009A6C64" w:rsidRPr="00720DBE" w:rsidRDefault="0072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0D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247B6D" w:rsidR="009A6C64" w:rsidRPr="00720DBE" w:rsidRDefault="0072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0D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B677A3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8F1339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F8B388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0BD49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1893C1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2CE46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EC9582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9E2B4B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7EBE3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9D32C5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F91F5" w:rsidR="009A6C64" w:rsidRPr="00720DBE" w:rsidRDefault="00720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0DB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78BF6B" w:rsidR="009A6C64" w:rsidRPr="00001383" w:rsidRDefault="00720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54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25A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D9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DE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778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14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38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15855" w:rsidR="00977239" w:rsidRPr="00977239" w:rsidRDefault="00720DB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7D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A1F0A" w:rsidR="00977239" w:rsidRPr="00977239" w:rsidRDefault="00720DBE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8D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8B6C6" w:rsidR="00977239" w:rsidRPr="00977239" w:rsidRDefault="00720DBE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51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D5A24" w:rsidR="00977239" w:rsidRPr="00977239" w:rsidRDefault="00720DBE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5D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146A0" w:rsidR="00977239" w:rsidRPr="00977239" w:rsidRDefault="00720DBE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National Anthem and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C1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34FD4" w:rsidR="00977239" w:rsidRPr="00977239" w:rsidRDefault="00720DB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C1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92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54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CF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99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80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2D9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0DBE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