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A95A66" w:rsidR="00CF4FE4" w:rsidRPr="00001383" w:rsidRDefault="008F3C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DFDB3A" w:rsidR="00600262" w:rsidRPr="00001383" w:rsidRDefault="008F3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A78AE4" w:rsidR="004738BE" w:rsidRPr="00001383" w:rsidRDefault="008F3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9CF440" w:rsidR="004738BE" w:rsidRPr="00001383" w:rsidRDefault="008F3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75D5D2" w:rsidR="004738BE" w:rsidRPr="00001383" w:rsidRDefault="008F3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615A52" w:rsidR="004738BE" w:rsidRPr="00001383" w:rsidRDefault="008F3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76380B" w:rsidR="004738BE" w:rsidRPr="00001383" w:rsidRDefault="008F3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D246A6" w:rsidR="004738BE" w:rsidRPr="00001383" w:rsidRDefault="008F3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702E71" w:rsidR="004738BE" w:rsidRPr="00001383" w:rsidRDefault="008F3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DE5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E0FA74" w:rsidR="009A6C64" w:rsidRPr="008F3C90" w:rsidRDefault="008F3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DAC531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0E8C42" w:rsidR="009A6C64" w:rsidRPr="008F3C90" w:rsidRDefault="008F3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9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64A364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68AF9E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6FC963" w:rsidR="009A6C64" w:rsidRPr="008F3C90" w:rsidRDefault="008F3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9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8FE10C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DDFE36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5A46BF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1B31AF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0FEB9B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DFA499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45E261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2FAC29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5050F3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9E9D91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59DFC7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E553B6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45E231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5A5CB2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2A9F7C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EE0685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B21F9B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059CEE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6961C7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C2AE10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0CE857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3C6816" w:rsidR="009A6C64" w:rsidRPr="008F3C90" w:rsidRDefault="008F3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9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4687D6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52A1EA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E889A4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F4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752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B6E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92D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F9B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9EA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5C3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4A2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713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A3C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087E52" w:rsidR="00600262" w:rsidRPr="00001383" w:rsidRDefault="008F3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FB99EA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595744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A94D4E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274387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798D96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7218E7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35DA7D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001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F2F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6BB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5BE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94D3B7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A62F2D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8BB225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A33A66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C5480B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1645E0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6B603D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8527D7" w:rsidR="009A6C64" w:rsidRPr="008F3C90" w:rsidRDefault="008F3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CDCFD9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8CC7F3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5165C6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0323BE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070A5E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66B12D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72723E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9D364B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A77D3E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2B7E44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A19EC7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0786A5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1A0912" w:rsidR="009A6C64" w:rsidRPr="008F3C90" w:rsidRDefault="008F3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9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B1E345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BF5AD2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FF1A94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598180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1772D1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2A51E1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9486E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EC6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868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A0E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FFF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093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323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B21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C97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A3C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CF6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4BBEA9" w:rsidR="00600262" w:rsidRPr="00001383" w:rsidRDefault="008F3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C54C0E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9BA8CF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F8A146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6703EA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127182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0EFD4D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675ECE" w:rsidR="00E312E3" w:rsidRPr="00001383" w:rsidRDefault="008F3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BFA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B8D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917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2DC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BA30C4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AFF66C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11B419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CBE6DC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334814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319AEC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ECCA9B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CB942C" w:rsidR="009A6C64" w:rsidRPr="008F3C90" w:rsidRDefault="008F3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0BCADC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77CEAB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207ADF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6CD47A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2075B5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21F559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381483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9B06BB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516A72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FDA387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ACAE83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A8E77E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361D16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7129F1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B099E0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01F9C1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19B07D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1ECA89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671DFC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C24AFE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D38DB5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13B468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100F47" w:rsidR="009A6C64" w:rsidRPr="00001383" w:rsidRDefault="008F3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26F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EFB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6F8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1CE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476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DBC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396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0893A" w:rsidR="00977239" w:rsidRPr="00977239" w:rsidRDefault="008F3C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BB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7223D" w:rsidR="00977239" w:rsidRPr="00977239" w:rsidRDefault="008F3C90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CA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5A067" w:rsidR="00977239" w:rsidRPr="00977239" w:rsidRDefault="008F3C9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FB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FD3DF" w:rsidR="00977239" w:rsidRPr="00977239" w:rsidRDefault="008F3C90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E5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16840" w:rsidR="00977239" w:rsidRPr="00977239" w:rsidRDefault="008F3C90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79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513F4" w:rsidR="00977239" w:rsidRPr="00977239" w:rsidRDefault="008F3C90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58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D6ADC" w:rsidR="00977239" w:rsidRPr="00977239" w:rsidRDefault="008F3C9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00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1C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9A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5AF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5BB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3C9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