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7199A" w:rsidR="00CF4FE4" w:rsidRPr="00001383" w:rsidRDefault="00D93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8C299" w:rsidR="00600262" w:rsidRPr="00001383" w:rsidRDefault="00D93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7C55AD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C0483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58558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DC60E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882DE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EE076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F7436" w:rsidR="004738BE" w:rsidRPr="00001383" w:rsidRDefault="00D93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B2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36229" w:rsidR="009A6C64" w:rsidRPr="00D939A9" w:rsidRDefault="00D93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9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0064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E67B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A1210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EBD35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BF410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BC8B83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ECCDF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6E79F0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36CD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600B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B1EF4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36345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D2FB7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BB0C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1CBE1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CE5F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72D2B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BA26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9607D7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18893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BD7162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3DC1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0416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444E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B519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2B87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6D15A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C8C2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4EBF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1B6C0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C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4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E5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3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A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2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5C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9F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A2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EB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47062" w:rsidR="00600262" w:rsidRPr="00001383" w:rsidRDefault="00D93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588A3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2CB10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87C4E1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26D4CF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8A64E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DDD5D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F025C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BE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8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02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20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ACE4FB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6585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545293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AF7C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4A6D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4934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45665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8E9C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6A6A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62CB7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01C6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3D224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B14CB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86A4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1B963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3D1102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3A7E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623523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3EFA3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57AC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AA81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5DEEB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0FDB71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1EB5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8519E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845CE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210B05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F3F3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C9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26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5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10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B99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CE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6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00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1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28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32A15" w:rsidR="00600262" w:rsidRPr="00001383" w:rsidRDefault="00D93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33DF2F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33615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E95B90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59792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F2E4D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8D74B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20151" w:rsidR="00E312E3" w:rsidRPr="00001383" w:rsidRDefault="00D93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CE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F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DF6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71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B7619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8756BC" w:rsidR="009A6C64" w:rsidRPr="00D939A9" w:rsidRDefault="00D93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9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BC559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B0C6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70F6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ECC7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A042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587F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024C5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0CEE62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D8B19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CA541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7586F3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0800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0D9FC2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A29678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3154E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D1D6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03D70F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2384F2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E378A4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1AC24D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ACB15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5F76B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178F6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DFE9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91DAE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953BA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6D2DC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BF6DBF" w:rsidR="009A6C64" w:rsidRPr="00D939A9" w:rsidRDefault="00D93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9A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F2C161" w:rsidR="009A6C64" w:rsidRPr="00001383" w:rsidRDefault="00D93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1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0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B4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8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A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2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31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D022F" w:rsidR="00977239" w:rsidRPr="00977239" w:rsidRDefault="00D939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9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23A81" w:rsidR="00977239" w:rsidRPr="00977239" w:rsidRDefault="00D939A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C2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BA0DC" w:rsidR="00977239" w:rsidRPr="00977239" w:rsidRDefault="00D939A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0B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CD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6C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27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1D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E6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FA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9F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8F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15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9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11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E03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9A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