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522AB1" w:rsidR="00CF4FE4" w:rsidRPr="00001383" w:rsidRDefault="002D7E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D2628B" w:rsidR="00600262" w:rsidRPr="00001383" w:rsidRDefault="002D7E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0C29A0" w:rsidR="004738BE" w:rsidRPr="00001383" w:rsidRDefault="002D7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F3FA82" w:rsidR="004738BE" w:rsidRPr="00001383" w:rsidRDefault="002D7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0B95D0" w:rsidR="004738BE" w:rsidRPr="00001383" w:rsidRDefault="002D7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378322" w:rsidR="004738BE" w:rsidRPr="00001383" w:rsidRDefault="002D7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C8B362" w:rsidR="004738BE" w:rsidRPr="00001383" w:rsidRDefault="002D7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8891D9" w:rsidR="004738BE" w:rsidRPr="00001383" w:rsidRDefault="002D7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4EA965" w:rsidR="004738BE" w:rsidRPr="00001383" w:rsidRDefault="002D7E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FB2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0FEECA" w:rsidR="009A6C64" w:rsidRPr="002D7EDB" w:rsidRDefault="002D7E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FDB2FD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2A104A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1B0B3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F5A699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07D79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F93727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63103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9D05B6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1469D2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94B55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19A373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1479E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7CA6E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F7ED0F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6973F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718C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D795A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87EEE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94308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D15889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4FFEB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C9577E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0B3338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35EA0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1B4753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89695D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8E313F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B3BE6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75334E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F7CA6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7DC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B9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EB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C5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6F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42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ACE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E17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6EF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1D8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EFE83D" w:rsidR="00600262" w:rsidRPr="00001383" w:rsidRDefault="002D7E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BAEA9D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06436B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49FF92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112BA1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B9B391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484E74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C9234B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D4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BC7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3BD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4B4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7365D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7A3767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3A4967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4DB863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FA0E9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59431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D7C187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AB4B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0ECF81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E9C18A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D0C2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BC1C3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727F1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93EA6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089B0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86791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3DB1C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04AA37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604D86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9F3C01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67EC59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FDC98A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A4EE8E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7EBAB5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DD2268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92CB99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8491E3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5A070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CD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2A4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E9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CF8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92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B43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474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EC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0A4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1C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3DE15B" w:rsidR="00600262" w:rsidRPr="00001383" w:rsidRDefault="002D7E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B016F8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916F74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540BF2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B61604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BE8D87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85D17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4C12B4" w:rsidR="00E312E3" w:rsidRPr="00001383" w:rsidRDefault="002D7E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9B1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389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54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B62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949312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AB7463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790BDE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5480DF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0ED84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ACEA62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3F30C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1F0AE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BFA572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4BAF37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B4A57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EEC29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EB209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AAED6F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B47A0D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375B81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9FBC15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F9A38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5F1073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C9E7F1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2B8FD4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CA492D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FBE64A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F64688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3A4D70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A0AC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42BB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47214B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03D49F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B66023" w:rsidR="009A6C64" w:rsidRPr="002D7EDB" w:rsidRDefault="002D7E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D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5C83CE" w:rsidR="009A6C64" w:rsidRPr="00001383" w:rsidRDefault="002D7E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394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AFB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F89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4DB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C13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0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BDE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1F3C2" w:rsidR="00977239" w:rsidRPr="00977239" w:rsidRDefault="002D7E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0D4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67C0C" w:rsidR="00977239" w:rsidRPr="00977239" w:rsidRDefault="002D7ED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D9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9C6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77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D0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00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63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A9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32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4A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C6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B1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333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35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F0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129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7ED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