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995238" w:rsidR="00CF4FE4" w:rsidRPr="00001383" w:rsidRDefault="00E41F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E7B95D" w:rsidR="00600262" w:rsidRPr="00001383" w:rsidRDefault="00E41F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E23831" w:rsidR="004738BE" w:rsidRPr="00001383" w:rsidRDefault="00E41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661C4B" w:rsidR="004738BE" w:rsidRPr="00001383" w:rsidRDefault="00E41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82C4E9" w:rsidR="004738BE" w:rsidRPr="00001383" w:rsidRDefault="00E41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CE2B26" w:rsidR="004738BE" w:rsidRPr="00001383" w:rsidRDefault="00E41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7F647A" w:rsidR="004738BE" w:rsidRPr="00001383" w:rsidRDefault="00E41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A1F05A" w:rsidR="004738BE" w:rsidRPr="00001383" w:rsidRDefault="00E41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6B0863" w:rsidR="004738BE" w:rsidRPr="00001383" w:rsidRDefault="00E41F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0282BB" w:rsidR="009A6C64" w:rsidRPr="00E41F39" w:rsidRDefault="00E41F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F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73ABD8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00793A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0795C0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4AF227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99D2DE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44F8B7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171425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AFA070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C9BA9D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685587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D322DD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9CD0FF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FD5704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2AE2A6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2820CC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BD86A4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147F54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2E550F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6AE100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E93938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200B20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AA274E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FF2181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46A1FD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11C09C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9F40F4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F55865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6FA790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C9F6C3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3F3BDA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E7E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538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A55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102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02D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085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1A0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629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D81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F50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2A0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4EAE70" w:rsidR="00600262" w:rsidRPr="00001383" w:rsidRDefault="00E41F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C04C64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31E7BA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A1DBE3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2B6D3B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2D9EB6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386921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623FD0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6A3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106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1A9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FF9003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350BD9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FEE7D3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63C356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78E5DE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D5231D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889E76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C0E2C5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989470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244734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90EE7B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A51C40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114BD4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326CA3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7FA3E7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E00559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C891AA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97EBDA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23C514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D17C82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AC9ACB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9006D9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DE9FBA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E2DB00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D8CB75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A2FDD0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6039AE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0C230E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A9C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CE0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3E4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8E4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453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784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D7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7DC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BAF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224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B46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A9762D" w:rsidR="00600262" w:rsidRPr="00001383" w:rsidRDefault="00E41F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0B5659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410F61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71A60E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24E96E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E4648B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8409FF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A6F2CB" w:rsidR="00E312E3" w:rsidRPr="00001383" w:rsidRDefault="00E41F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6A1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3AA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FA0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F47813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D3012F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200383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C5C55B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16BDE4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543A13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8E2BA5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E792F7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7C4DD2" w:rsidR="009A6C64" w:rsidRPr="00E41F39" w:rsidRDefault="00E41F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F3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1D55F9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78B2BB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909685" w:rsidR="009A6C64" w:rsidRPr="00E41F39" w:rsidRDefault="00E41F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F3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01A9B8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028E7E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312924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4FA41D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6632FC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943D5B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168C13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44ED1D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D861D9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E68BE2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CFAC61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4A29D0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69305A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DBA0A6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D5211B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84C5C5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536293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473C31" w:rsidR="009A6C64" w:rsidRPr="00E41F39" w:rsidRDefault="00E41F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1F3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2DF0D9" w:rsidR="009A6C64" w:rsidRPr="00001383" w:rsidRDefault="00E41F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7D8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F72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237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15F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16E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DE0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753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706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695D1" w:rsidR="00977239" w:rsidRPr="00977239" w:rsidRDefault="00E41F3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32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E4605" w:rsidR="00977239" w:rsidRPr="00977239" w:rsidRDefault="00E41F39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B4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D5D3E" w:rsidR="00977239" w:rsidRPr="00977239" w:rsidRDefault="00E41F39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EA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92B25" w:rsidR="00977239" w:rsidRPr="00977239" w:rsidRDefault="00E41F39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A9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97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FD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46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24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0C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C7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CE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72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0F2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B78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1F39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