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8A316" w:rsidR="00CF4FE4" w:rsidRPr="00001383" w:rsidRDefault="00345A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A360FA" w:rsidR="00600262" w:rsidRPr="00001383" w:rsidRDefault="00345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DCBCD7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405B32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613DE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6D2A5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B0FB0A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BAEE1A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CA6B1" w:rsidR="004738BE" w:rsidRPr="00001383" w:rsidRDefault="00345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A56EFA" w:rsidR="009A6C64" w:rsidRPr="00345A6F" w:rsidRDefault="00345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A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9FC6C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4A010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B0DF2C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5020C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5B11D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BFFD93" w:rsidR="009A6C64" w:rsidRPr="00345A6F" w:rsidRDefault="00345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A6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B89DF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EE70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C262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5C464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82F45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A1FD91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F174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44CA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5B94A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07498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0E8A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87B4D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B3EABA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C1840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4615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0585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7F7B2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43347A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F408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4B18B0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7BEE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E96A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41E3A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A4F8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CA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DC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B1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C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A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49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B98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9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5F2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64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1D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A77E40" w:rsidR="00600262" w:rsidRPr="00001383" w:rsidRDefault="00345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22B34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CAD5FD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B35AD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C61BA9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7EB3BD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507940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EB98A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2D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C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2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149C2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E354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4D816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CA19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7AE0E4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19914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6085C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4A6B91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99F1B2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2426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2568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3208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D8D44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2519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1CAA84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CEBE2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173F2" w:rsidR="009A6C64" w:rsidRPr="00345A6F" w:rsidRDefault="00345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A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300D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2258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ACD7C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A587D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1628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36EA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5AC64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91EA1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5A59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7B15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8EB05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CE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393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E5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C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60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2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5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0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0B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C2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E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EF882" w:rsidR="00600262" w:rsidRPr="00001383" w:rsidRDefault="00345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8B0B60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A96BA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75C39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2259D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F8A7C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05945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3D299" w:rsidR="00E312E3" w:rsidRPr="00001383" w:rsidRDefault="00345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87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6CC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C3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6AEB9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A87F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F5C60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D2F45D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C1D3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62966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48CF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0B4D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E794AF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14A2C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E7707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BCD1A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D5B8B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09D15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79D6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E6952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7948C7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707D6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EE5A1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B7D4E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362191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B10C4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890550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017AD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83AE09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C42C3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FBE2AD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41C8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40FF6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6D21E5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94938" w:rsidR="009A6C64" w:rsidRPr="00001383" w:rsidRDefault="00345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AAA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6E6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C01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F16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57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01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5DB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F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7ACEE" w:rsidR="00977239" w:rsidRPr="00977239" w:rsidRDefault="00345A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47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FE8EE" w:rsidR="00977239" w:rsidRPr="00977239" w:rsidRDefault="00345A6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DD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6ABD7" w:rsidR="00977239" w:rsidRPr="00977239" w:rsidRDefault="00345A6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EA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DD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92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AD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E1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18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C9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25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19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27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4A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B4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FFD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A6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