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B1C09" w:rsidR="00CF4FE4" w:rsidRPr="00001383" w:rsidRDefault="00680C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2433F7" w:rsidR="00600262" w:rsidRPr="00001383" w:rsidRDefault="0068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1AB4A0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DAFB1A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7EA4C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998FCE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7C11DB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5785BF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BD38AA" w:rsidR="004738BE" w:rsidRPr="00001383" w:rsidRDefault="0068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3D3D7A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65C6B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EFD82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45189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EE735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3D44EA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0A42E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13CB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08700E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1EAA2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4ABD3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BFEFAF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91BE6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7076F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B19DA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6C4126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18D1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33676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586309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25195B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573A4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260925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DB292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940BA1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56F2D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47B619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40199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351A14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95895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492924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0162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E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2A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2AD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968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8C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F8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5E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A4E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0FC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B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08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21B4C1" w:rsidR="00600262" w:rsidRPr="00001383" w:rsidRDefault="0068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9DFFFE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0169F7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38DF0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D9C1D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683CA1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1B8CC3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7B0E03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9B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F54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A5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A7B4E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B74049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CBFA0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3A941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C35429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3C107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F438F6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18C4EE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B981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F6A3E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A6CA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ED9269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794A03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C85FE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4FB9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E9B53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A975B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2A4C50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C068BB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72978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48D3B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212F0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59E8B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18EA4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01C1B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9F8C7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4481D5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6FEBA2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F9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88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D6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F0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046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D1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E99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3E6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8D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D4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4C6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89BA45" w:rsidR="00600262" w:rsidRPr="00001383" w:rsidRDefault="0068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900CF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B6154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45E29E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ADB96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6A3E6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2F2E57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AF938" w:rsidR="00E312E3" w:rsidRPr="00001383" w:rsidRDefault="0068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122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BD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6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EBB92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6A03B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63642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A074C0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A12A60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13720B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2E89A4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E8916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B3C43A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BB1A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AE53F0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926F5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1783AA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698E73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D663E8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36D831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3BCC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3B00A1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94082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D279AC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0F50A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A2E614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D2159E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D9005D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3106A6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E03976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AEF87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0CB75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AE8DC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DADBC" w:rsidR="009A6C64" w:rsidRPr="00680C82" w:rsidRDefault="0068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C8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E705FE" w:rsidR="009A6C64" w:rsidRPr="00001383" w:rsidRDefault="0068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DD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658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393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865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267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95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0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78D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702C2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FF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0EB40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FB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0CC35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EF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E10EA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87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8F2F1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DF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7E24D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F2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B504E8" w:rsidR="00977239" w:rsidRPr="00977239" w:rsidRDefault="00680C8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D7B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42A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54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39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DC0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C82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