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6B2ACC" w:rsidR="00CF4FE4" w:rsidRPr="00001383" w:rsidRDefault="006C29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E32FCA" w:rsidR="00600262" w:rsidRPr="00001383" w:rsidRDefault="006C2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C3414E" w:rsidR="004738BE" w:rsidRPr="00001383" w:rsidRDefault="006C2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6D6871" w:rsidR="004738BE" w:rsidRPr="00001383" w:rsidRDefault="006C2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C6E280" w:rsidR="004738BE" w:rsidRPr="00001383" w:rsidRDefault="006C2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80BDB4" w:rsidR="004738BE" w:rsidRPr="00001383" w:rsidRDefault="006C2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CED66" w:rsidR="004738BE" w:rsidRPr="00001383" w:rsidRDefault="006C2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B5A74" w:rsidR="004738BE" w:rsidRPr="00001383" w:rsidRDefault="006C2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89915D" w:rsidR="004738BE" w:rsidRPr="00001383" w:rsidRDefault="006C2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956789" w:rsidR="009A6C64" w:rsidRPr="006C297E" w:rsidRDefault="006C2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9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1F360A" w:rsidR="009A6C64" w:rsidRPr="006C297E" w:rsidRDefault="006C2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9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9E567F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9B7DEE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01FC68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C39F0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8C82E8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3E056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54FEBF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62F772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CD7053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E22634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6F95B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F3803B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80079E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F63846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D20879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81E07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51252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E7C184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2E9120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CA582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BD60C0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C6B69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DC93DA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CEB02F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4F1FA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4ABD09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578B1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E17C71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71F30E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860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9B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205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BE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9A2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2D4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044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E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1E8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F3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B10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65ED16" w:rsidR="00600262" w:rsidRPr="00001383" w:rsidRDefault="006C2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C79AE4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17443A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A62D00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838EA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F2F96F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0F1A05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E6EC5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60B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7CE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DCD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5BD317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38D610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E1ECCB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063BC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F9C0B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108F0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04615E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08E67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E53B4B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8025CA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7BC113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33744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9D84BE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9F8563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37CC70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3583E6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BEF1D1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67C048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AC42BA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C4A464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698E67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C45A5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CDF520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FE0787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AA56BA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314B17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714B6B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30DEFD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E77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8B6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350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788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8F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4BD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23A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DB2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FE8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D6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1A0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D86869" w:rsidR="00600262" w:rsidRPr="00001383" w:rsidRDefault="006C2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8D77B0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E3FCC6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CAC05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F12922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BC7106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F17F34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0C1290" w:rsidR="00E312E3" w:rsidRPr="00001383" w:rsidRDefault="006C2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3D2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8A0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BEF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9F0D2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48DC70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C1FE0F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EEDFB7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D91CC8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F11DF1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9D8522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BEF9F4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EE33D6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934956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CD8AA6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E5864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854C8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1EAF34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0683C0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9C1CF1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88311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734BDB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1FD212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28CE24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92362C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C79BB6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83CA50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5A9C24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FFD3FC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03021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00CB95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0F3B54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774D6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F66B1B" w:rsidR="009A6C64" w:rsidRPr="006C297E" w:rsidRDefault="006C2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9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02357" w:rsidR="009A6C64" w:rsidRPr="00001383" w:rsidRDefault="006C2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8A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10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B81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C49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9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6CB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907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B27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B62EC" w:rsidR="00977239" w:rsidRPr="00977239" w:rsidRDefault="006C29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89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2049D" w:rsidR="00977239" w:rsidRPr="00977239" w:rsidRDefault="006C297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EA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512A2" w:rsidR="00977239" w:rsidRPr="00977239" w:rsidRDefault="006C297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F3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28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35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6D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77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B4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82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46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F9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37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EE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49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50F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297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