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23F58" w:rsidR="00CF4FE4" w:rsidRPr="00001383" w:rsidRDefault="00A236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D7509A" w:rsidR="00600262" w:rsidRPr="00001383" w:rsidRDefault="00A23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4EF67" w:rsidR="004738BE" w:rsidRPr="00001383" w:rsidRDefault="00A2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A5891E" w:rsidR="004738BE" w:rsidRPr="00001383" w:rsidRDefault="00A2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98FE6" w:rsidR="004738BE" w:rsidRPr="00001383" w:rsidRDefault="00A2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6E9C93" w:rsidR="004738BE" w:rsidRPr="00001383" w:rsidRDefault="00A2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FA403" w:rsidR="004738BE" w:rsidRPr="00001383" w:rsidRDefault="00A2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04008" w:rsidR="004738BE" w:rsidRPr="00001383" w:rsidRDefault="00A2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E03972" w:rsidR="004738BE" w:rsidRPr="00001383" w:rsidRDefault="00A2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1CC35" w:rsidR="009A6C64" w:rsidRPr="00A23602" w:rsidRDefault="00A23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6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76FE2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526D83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E980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47B612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D0E7C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E3D049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0EC03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AD95C2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61DCB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5B5F46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53C91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C4EFBD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BDABA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96224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7BD4E6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2E6EE1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CA8D1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29F8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8F7CC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984E1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0597BA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712C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6E767D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62D7ED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E123A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54D1BE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1DD5D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D74C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EE5DA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9BBBE6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842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36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BF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621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2D6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1F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002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9AE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15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9B0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9B5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C39961" w:rsidR="00600262" w:rsidRPr="00001383" w:rsidRDefault="00A23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8BEC1C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7E322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78F0E5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013723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FA068E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58426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35D07A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8D0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7D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EFE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03E33C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5475D9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774D73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6A2F74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720B52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33345D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95560F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CD56D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C3FD7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69CCC4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0729FF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2381B9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A5289E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96DFFC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641B7E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D506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38A364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D641EA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11AFA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C9B2E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B8985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5E375A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772821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CDE0DE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CA479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BA203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D8ECF6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3FE0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953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6FB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B11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29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266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3C2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BE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2D8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8D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62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F84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356B9" w:rsidR="00600262" w:rsidRPr="00001383" w:rsidRDefault="00A23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560CD6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E023F1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9CC45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899AA5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ADCDBE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7C7D07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D4050" w:rsidR="00E312E3" w:rsidRPr="00001383" w:rsidRDefault="00A2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00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55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F69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A7049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6240B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36D9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117A0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DFE3A6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F06C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96468C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FA7EA3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4974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41E6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A58FD2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5AFAFF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7F0350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A6224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31EEE2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38A7E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46393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E716C7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51A0D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DBE08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3CB1AD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82E65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88DE0F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17148D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C877C4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546B0A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47A3CC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F5C6A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CE9836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7532A5" w:rsidR="009A6C64" w:rsidRPr="00A23602" w:rsidRDefault="00A23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60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483D8F" w:rsidR="009A6C64" w:rsidRPr="00001383" w:rsidRDefault="00A2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E6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9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514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C9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B3F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99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D21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F74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2CAB7" w:rsidR="00977239" w:rsidRPr="00977239" w:rsidRDefault="00A236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CA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5C230" w:rsidR="00977239" w:rsidRPr="00977239" w:rsidRDefault="00A2360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F0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13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C7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B1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1B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2C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25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ED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5C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21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2C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8A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FD5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BF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14B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60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