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1C7209" w:rsidR="00CF4FE4" w:rsidRPr="00001383" w:rsidRDefault="002B0A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FE49E3" w:rsidR="00600262" w:rsidRPr="00001383" w:rsidRDefault="002B0A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DE15D7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E0FE8C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F11F0A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746155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A5072C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C21D23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B5868" w:rsidR="004738BE" w:rsidRPr="00001383" w:rsidRDefault="002B0A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0CE0FF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C7EEA5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012AF5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8B625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08BF21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2ADDC3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236AFB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DF4706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C7ED34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414DB0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04F6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00A32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10AD3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2C31EB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9A7EA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637A86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CB3B22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0AAFF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17D87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B20667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96711B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4A7D25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00F5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C676DB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21C50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BAFAA2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1D8979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2764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8C8762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359987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60D8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D1F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6BA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270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D8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96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53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F9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D3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CF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97D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316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D94D71" w:rsidR="00600262" w:rsidRPr="00001383" w:rsidRDefault="002B0A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2CDFAA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E43294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4FDBB1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5E4CDE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186A47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C70F4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50AC2E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5FE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CAA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501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860597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2121B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2B0AC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217F6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5FD09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C4F59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B3C04A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798F1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A8EA42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9757E0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A6E56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A7224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80CD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EEC4B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BE8D9C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CCC42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B708B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263C15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F6D1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E6171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5D10DD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453C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530D83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3B752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B93A8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166E6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A14C9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3F2A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1B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3EB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BC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2A1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38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9A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BF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9AE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7F6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FFD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06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ED9C17" w:rsidR="00600262" w:rsidRPr="00001383" w:rsidRDefault="002B0A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5E180B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678B36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B9E45A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C55E41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4D4232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1E2BD6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079FA" w:rsidR="00E312E3" w:rsidRPr="00001383" w:rsidRDefault="002B0A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CB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FE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8B2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6692E1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0BA34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8630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43E48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CE248B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2D7CA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BA63D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B9E06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29C67D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5A37E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65386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9492B2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3A23B5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8DD5A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37EDE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4690A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50F6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6F1B2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6AEB09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8598A6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A1432F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C9FA8B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AF372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2A1818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0B144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FDFDC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2FBFB7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741071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B85EFA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ABF7A1" w:rsidR="009A6C64" w:rsidRPr="002B0A68" w:rsidRDefault="002B0A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0A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E85D57" w:rsidR="009A6C64" w:rsidRPr="00001383" w:rsidRDefault="002B0A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519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FE8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E8A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3D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37C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39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67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871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9AAF4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E1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86780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9A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D7F9E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02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6154C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CA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FFD5BD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572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21EE0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77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8C4A8" w:rsidR="00977239" w:rsidRPr="00977239" w:rsidRDefault="002B0A6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1C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A3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4B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425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C62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0A6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