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BCBEB1" w:rsidR="00CF4FE4" w:rsidRPr="00001383" w:rsidRDefault="00052A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7B322F" w:rsidR="00600262" w:rsidRPr="00001383" w:rsidRDefault="00052A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2DEA05" w:rsidR="004738BE" w:rsidRPr="00001383" w:rsidRDefault="00052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5E9EFA" w:rsidR="004738BE" w:rsidRPr="00001383" w:rsidRDefault="00052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7AD650" w:rsidR="004738BE" w:rsidRPr="00001383" w:rsidRDefault="00052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BA990E" w:rsidR="004738BE" w:rsidRPr="00001383" w:rsidRDefault="00052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543240" w:rsidR="004738BE" w:rsidRPr="00001383" w:rsidRDefault="00052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55ACA8" w:rsidR="004738BE" w:rsidRPr="00001383" w:rsidRDefault="00052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4BE174" w:rsidR="004738BE" w:rsidRPr="00001383" w:rsidRDefault="00052A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CAC74B" w:rsidR="009A6C64" w:rsidRPr="00052A93" w:rsidRDefault="00052A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A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48F59C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B3BFF4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834C70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8D9710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691B9E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9EDB9C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0CB241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748A68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140EF5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24ACCF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4938FE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4A106F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5508E6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745D9C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24B0A8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02AD4E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ED28C2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3DA2ED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6EF9C5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12432E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55AAA8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0BABAA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537502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199282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AEFEDA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C26FA2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5C71DB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340873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E5E399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D8150B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AC2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662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824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157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AD0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483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1C1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6F5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2E1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521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43A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D1D996" w:rsidR="00600262" w:rsidRPr="00001383" w:rsidRDefault="00052A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D57928" w:rsidR="00E312E3" w:rsidRPr="00001383" w:rsidRDefault="00052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35EB07" w:rsidR="00E312E3" w:rsidRPr="00001383" w:rsidRDefault="00052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D3E5D2" w:rsidR="00E312E3" w:rsidRPr="00001383" w:rsidRDefault="00052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F96F33" w:rsidR="00E312E3" w:rsidRPr="00001383" w:rsidRDefault="00052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BA33BB" w:rsidR="00E312E3" w:rsidRPr="00001383" w:rsidRDefault="00052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2276AF" w:rsidR="00E312E3" w:rsidRPr="00001383" w:rsidRDefault="00052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AEBAB4" w:rsidR="00E312E3" w:rsidRPr="00001383" w:rsidRDefault="00052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5FB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08F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D59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7F8111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480065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F5E8A1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634F9F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5CA686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395432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01A3AB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3E1307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0CEEE6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C3605C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AD1080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A1B5AE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75175D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EA9C6F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B117FF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7C28B2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FE1E9B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3E6533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E54BBF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DCA23F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94F8F9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62B1DF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47BA09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04E7AA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B3D575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392991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27D621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8C8F6B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66D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E23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169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98B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328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717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D41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92A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94A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73B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7F6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E124C0" w:rsidR="00600262" w:rsidRPr="00001383" w:rsidRDefault="00052A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6D41C1" w:rsidR="00E312E3" w:rsidRPr="00001383" w:rsidRDefault="00052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1DB268" w:rsidR="00E312E3" w:rsidRPr="00001383" w:rsidRDefault="00052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4D6F85" w:rsidR="00E312E3" w:rsidRPr="00001383" w:rsidRDefault="00052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EC0ABB" w:rsidR="00E312E3" w:rsidRPr="00001383" w:rsidRDefault="00052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EB0C1F" w:rsidR="00E312E3" w:rsidRPr="00001383" w:rsidRDefault="00052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3C01F6" w:rsidR="00E312E3" w:rsidRPr="00001383" w:rsidRDefault="00052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00AF10" w:rsidR="00E312E3" w:rsidRPr="00001383" w:rsidRDefault="00052A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C01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87A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2E1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26510D" w:rsidR="009A6C64" w:rsidRPr="00052A93" w:rsidRDefault="00052A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A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BA0CC2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483D3A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CC9CFB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4A2117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DF6E20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F8EFC0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7AA8BD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205F93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56EB7D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B165E5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907559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4D449F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673B91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EA10D8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E85653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FAB3D2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C66430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078A93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5DB399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27C538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F1C102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9FB6A2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1F12D9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94AE92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24DEB6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78DFAF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327A24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C3AD04" w:rsidR="009A6C64" w:rsidRPr="00052A93" w:rsidRDefault="00052A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A9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6300DC" w:rsidR="009A6C64" w:rsidRPr="00052A93" w:rsidRDefault="00052A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A9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A3BB6B" w:rsidR="009A6C64" w:rsidRPr="00001383" w:rsidRDefault="00052A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59C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7BF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07F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11A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BA9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88A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C30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58B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2E224" w:rsidR="00977239" w:rsidRPr="00977239" w:rsidRDefault="00052A9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5E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34E2F3" w:rsidR="00977239" w:rsidRPr="00977239" w:rsidRDefault="00052A93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2F3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65CB0D" w:rsidR="00977239" w:rsidRPr="00977239" w:rsidRDefault="00052A9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E56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A67AF" w:rsidR="00977239" w:rsidRPr="00977239" w:rsidRDefault="00052A93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46E0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727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21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247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0A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ADB8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A7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072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90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DD7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6F2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2A93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