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C3D3A" w:rsidR="00CF4FE4" w:rsidRPr="00001383" w:rsidRDefault="003C3B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F4377D" w:rsidR="00600262" w:rsidRPr="00001383" w:rsidRDefault="003C3B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152761" w:rsidR="004738BE" w:rsidRPr="00001383" w:rsidRDefault="003C3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0FE028" w:rsidR="004738BE" w:rsidRPr="00001383" w:rsidRDefault="003C3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5FFE0E" w:rsidR="004738BE" w:rsidRPr="00001383" w:rsidRDefault="003C3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55654D" w:rsidR="004738BE" w:rsidRPr="00001383" w:rsidRDefault="003C3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2E70AD" w:rsidR="004738BE" w:rsidRPr="00001383" w:rsidRDefault="003C3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0451AD" w:rsidR="004738BE" w:rsidRPr="00001383" w:rsidRDefault="003C3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A83E9D" w:rsidR="004738BE" w:rsidRPr="00001383" w:rsidRDefault="003C3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48C54E" w:rsidR="009A6C64" w:rsidRPr="003C3B18" w:rsidRDefault="003C3B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3B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D436BD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C9BF58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F0CC67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6BBDDB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802FDA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53A74C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AB8FB0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EAC536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D85916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424842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AD22C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D6284B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3AE5E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746101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AB7E01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25D74B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9168D4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879434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5B2136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B0FEE7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E8B49A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94800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8E550D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573BF0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27065E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6036F6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1AE862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BDE8B2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9ABE58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90A95B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BDE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257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993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709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A90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249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A0D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AF3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30E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9E9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569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4393AD" w:rsidR="00600262" w:rsidRPr="00001383" w:rsidRDefault="003C3B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1C407D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B86A44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A7A8CD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0C5916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85A09F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0EEF71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875372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947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A2F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5F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A5EB89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0CB437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20DDE4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30BAA2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B19847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E7A6C3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DB4FA6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123FAF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9B1651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2DD52E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06903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14E674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3ABE76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A994E0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28D80C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9CD04C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047D53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26D382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2060E3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3F9778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B5E8B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94808C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45F52D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B34211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C099ED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05E6A6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828B43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4020A8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31A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4BA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1E5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F0E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E21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056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45C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650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BEE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C53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E76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814740" w:rsidR="00600262" w:rsidRPr="00001383" w:rsidRDefault="003C3B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E837C2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CD24E2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433E34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33E070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75BA7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F0E812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33680A" w:rsidR="00E312E3" w:rsidRPr="00001383" w:rsidRDefault="003C3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B80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A7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E6E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AC64C8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A4635B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9E78E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E83182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A8A634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77676D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76F820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EA3D57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594613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B240DF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A51AC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3DA22A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E95D24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3E7E3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22D916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4FAA10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9F23D4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19C15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968342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B9EF1A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8FFEB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D4CE00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CDBDC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DDAACC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34091B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112E15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2F8C68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76CE71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84EB3D" w:rsidR="009A6C64" w:rsidRPr="003C3B18" w:rsidRDefault="003C3B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3B1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970A6D" w:rsidR="009A6C64" w:rsidRPr="003C3B18" w:rsidRDefault="003C3B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3B1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F2F327" w:rsidR="009A6C64" w:rsidRPr="00001383" w:rsidRDefault="003C3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671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E65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3C6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D88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6FF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D97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CB4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1BD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374C96" w:rsidR="00977239" w:rsidRPr="00977239" w:rsidRDefault="003C3B1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D2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9C62F" w:rsidR="00977239" w:rsidRPr="00977239" w:rsidRDefault="003C3B1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3D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A1B88" w:rsidR="00977239" w:rsidRPr="00977239" w:rsidRDefault="003C3B1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52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F1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B5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2E2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C3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DF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B0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E99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9B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86A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8C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C7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040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3B18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