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AE9609" w:rsidR="00CF4FE4" w:rsidRPr="00001383" w:rsidRDefault="007F5A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8B8F18" w:rsidR="00600262" w:rsidRPr="00001383" w:rsidRDefault="007F5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4F41A0" w:rsidR="004738BE" w:rsidRPr="00001383" w:rsidRDefault="007F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8B5695" w:rsidR="004738BE" w:rsidRPr="00001383" w:rsidRDefault="007F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DCC9F" w:rsidR="004738BE" w:rsidRPr="00001383" w:rsidRDefault="007F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3FED8D" w:rsidR="004738BE" w:rsidRPr="00001383" w:rsidRDefault="007F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177D88" w:rsidR="004738BE" w:rsidRPr="00001383" w:rsidRDefault="007F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9A53F" w:rsidR="004738BE" w:rsidRPr="00001383" w:rsidRDefault="007F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5C59F" w:rsidR="004738BE" w:rsidRPr="00001383" w:rsidRDefault="007F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37A5A2" w:rsidR="009A6C64" w:rsidRPr="007F5A71" w:rsidRDefault="007F5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A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7DC814" w:rsidR="009A6C64" w:rsidRPr="007F5A71" w:rsidRDefault="007F5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A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5AD5D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7AFA09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E2387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D51BF2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FFE6DA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99373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A6CA77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CD792B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B6D24D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8C3893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E468A6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2E6B70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CA6A1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E3641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2DBA7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477CAB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BCE36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CC3105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DF5426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73EF09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E5A838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1E1F4C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2896A6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C84315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20666D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D4E15E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733FB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B47366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34116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DA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438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7B2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2E5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306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800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54A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CD6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DDB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D89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682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265611" w:rsidR="00600262" w:rsidRPr="00001383" w:rsidRDefault="007F5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F5D010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104053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91850E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7448BB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ED615E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FE3C20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3720D8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5EC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421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BAC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FE866A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12202E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9AA6B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CA249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B4B3DD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65CE44" w:rsidR="009A6C64" w:rsidRPr="007F5A71" w:rsidRDefault="007F5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A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D36BBD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570755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8FA409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1E2E9A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C08B2E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6A0133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F2F766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2915B6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41954C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01526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C538F8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51E23C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EEB732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46C3B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432DF0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1607A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8DE555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237BAD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0A6F22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A8025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B0D52A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C14B1C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6B6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F4E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234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A2D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1F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651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B1B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D50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717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BA5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EDD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40B282" w:rsidR="00600262" w:rsidRPr="00001383" w:rsidRDefault="007F5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1E2558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B89EB9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1BF454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F36D2E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D5F5B6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517490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794EFD" w:rsidR="00E312E3" w:rsidRPr="00001383" w:rsidRDefault="007F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81E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17B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A40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0E8424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B024E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29DA44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B6EC9B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150710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A0FC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8A735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28D324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BEAD2B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B078C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38141A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50D2DE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FD99AB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C7535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4D8D0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E4CB72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8E232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4FDB5E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16EA3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0E60F5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8CE80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9B6950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7E0A5B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F21CAA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52055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8DA881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DC80DC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0B47CF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A0B2DD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8FEC51" w:rsidR="009A6C64" w:rsidRPr="007F5A71" w:rsidRDefault="007F5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A7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B5AEC0" w:rsidR="009A6C64" w:rsidRPr="00001383" w:rsidRDefault="007F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FDD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598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D4C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98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3EE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2E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AE2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6EE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EE76E" w:rsidR="00977239" w:rsidRPr="00977239" w:rsidRDefault="007F5A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9A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FAAD8" w:rsidR="00977239" w:rsidRPr="00977239" w:rsidRDefault="007F5A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83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56154" w:rsidR="00977239" w:rsidRPr="00977239" w:rsidRDefault="007F5A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B7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2F32A" w:rsidR="00977239" w:rsidRPr="00977239" w:rsidRDefault="007F5A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E0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9E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83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5D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1A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43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1E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D2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02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3B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38D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5A7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