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2E3080" w:rsidR="00CF4FE4" w:rsidRPr="00001383" w:rsidRDefault="00CD4F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63F53" w:rsidR="00600262" w:rsidRPr="00001383" w:rsidRDefault="00CD4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B4FC9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1FFA7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D6389B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C447A3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EA30D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D5F2DF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BD78EC" w:rsidR="004738BE" w:rsidRPr="00001383" w:rsidRDefault="00CD4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7520A6" w:rsidR="009A6C64" w:rsidRPr="00CD4FD8" w:rsidRDefault="00CD4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F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13686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8D82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2AA5E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FFD1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42B39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46C3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59B6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24333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970989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99323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E65B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6AA7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3B8F8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B699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B4B3C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A108EE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7CD8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2F0E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7271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54CC9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BCCD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782A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DD9F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B2C16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994B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5C2FE" w:rsidR="009A6C64" w:rsidRPr="00CD4FD8" w:rsidRDefault="00CD4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FD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2292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354D8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6A09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C208A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D9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1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4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DCD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A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3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8DC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5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0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22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9E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35612" w:rsidR="00600262" w:rsidRPr="00001383" w:rsidRDefault="00CD4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C7E03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5C6E1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8F66D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00F25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CEDFB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AC91D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01C84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A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D18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9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54A2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564B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1C812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27346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23513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4B40E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CB28C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A678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6855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BA1B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42B9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DCB5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F38BA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0E14E2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69EF9C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A7D639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2B78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B16B5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4034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0777F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847C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F1ED2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0528FE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DC31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2476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A2BE69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F62AB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A5F67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D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A6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0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737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F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B6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0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8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9A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85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C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694A3" w:rsidR="00600262" w:rsidRPr="00001383" w:rsidRDefault="00CD4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34B83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7E44E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AF68A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F39C82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9E4AD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4F92FB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E4359" w:rsidR="00E312E3" w:rsidRPr="00001383" w:rsidRDefault="00CD4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FF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E2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E7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98AF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B9836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CCC0E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B934D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0C00A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0886F7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54413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B62CDC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D668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DFC5D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13194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C49E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21FCA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2866B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B1D593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05761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2109E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E178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14D3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1ED5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580868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129CBD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9A1C0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5C4325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4F8FFD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1E714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50152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1B68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DDFD9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2634F" w:rsidR="009A6C64" w:rsidRPr="00CD4FD8" w:rsidRDefault="00CD4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F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76A7F" w:rsidR="009A6C64" w:rsidRPr="00001383" w:rsidRDefault="00CD4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D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8C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0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245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2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63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008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CA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BEEFD" w:rsidR="00977239" w:rsidRPr="00977239" w:rsidRDefault="00CD4F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CA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09C37" w:rsidR="00977239" w:rsidRPr="00977239" w:rsidRDefault="00CD4FD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C9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DDC1F" w:rsidR="00977239" w:rsidRPr="00977239" w:rsidRDefault="00CD4FD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46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58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77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F0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1B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56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4B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67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93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B7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40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B2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4CC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FD8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