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C7AD72" w:rsidR="00CF4FE4" w:rsidRPr="00001383" w:rsidRDefault="009A79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59E477" w:rsidR="00600262" w:rsidRPr="00001383" w:rsidRDefault="009A7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349F18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F009CB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B2855E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BDC140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79D168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253B0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A2F918" w:rsidR="004738BE" w:rsidRPr="00001383" w:rsidRDefault="009A79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562085" w:rsidR="009A6C64" w:rsidRPr="009A793C" w:rsidRDefault="009A79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9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8F9D6E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0AEE64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7028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B57B60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178427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7CED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715CA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B525A2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679407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A467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6C5ED1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227FC2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7DF4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E91DF7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7D64B5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7C6B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D80EE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2856CA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9DB242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7BDF5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276E3E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D7E10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CB6CB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3E3AC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10A658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72ED1A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0393E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FED9C3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379B10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610284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A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20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9B8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08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CF1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AF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6E2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87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82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F5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FC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070C8E" w:rsidR="00600262" w:rsidRPr="00001383" w:rsidRDefault="009A7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B3E7A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A0CE70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17FECD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A0F17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F48159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9A017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AF80A9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7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394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CBB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52305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23DE05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228DF9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002751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E24A10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B6340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8A3AE1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5F55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815D93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90851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AC627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4CC42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035192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F9F8F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05228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350C82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EAADA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9F8E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3F5DB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3F2C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AE1FB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A9DC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9284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73C47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3CD1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57F12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1EEA6A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F6A1FE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B1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CA8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65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5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10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2E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0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33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A11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42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8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00CB6A" w:rsidR="00600262" w:rsidRPr="00001383" w:rsidRDefault="009A79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B1D13F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736BC1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1567D7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AA198C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9CFD4D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CF99E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0C9901" w:rsidR="00E312E3" w:rsidRPr="00001383" w:rsidRDefault="009A79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E6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2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C9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D578B8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5FC9CB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8F84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7D2C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A934E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2BBA01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FF4E6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2B382A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FFFF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AAEB19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6360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BF40F5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1C44FB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06F694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AF777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B160F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6445D5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8B2AB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41EAA3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2762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C9C501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E0901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2C496E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A55EE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4776D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C721A6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9B0BD8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716637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9C23C3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D5D717" w:rsidR="009A6C64" w:rsidRPr="009A793C" w:rsidRDefault="009A79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9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293EC" w:rsidR="009A6C64" w:rsidRPr="00001383" w:rsidRDefault="009A79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41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F8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6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91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654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3C2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9F8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190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F9B41" w:rsidR="00977239" w:rsidRPr="00977239" w:rsidRDefault="009A79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0D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82095" w:rsidR="00977239" w:rsidRPr="00977239" w:rsidRDefault="009A793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D5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27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51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6A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E1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C1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69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CE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FD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0A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24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D9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53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96B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DAB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793C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