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9FB34E" w:rsidR="00CF4FE4" w:rsidRPr="00001383" w:rsidRDefault="00513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A9418" w:rsidR="00600262" w:rsidRPr="00001383" w:rsidRDefault="00513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D3FDD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54D05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6962A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00E91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440DC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63B94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D92A53" w:rsidR="004738BE" w:rsidRPr="00001383" w:rsidRDefault="00513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D2366" w:rsidR="009A6C64" w:rsidRPr="00513CF1" w:rsidRDefault="00513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914EF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15D6F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D7BE03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81EDF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774BC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CA7C74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6E6EBB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7AD04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26D03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A78C1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36D32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09F2A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5411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79A7EC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96C3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7206D9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BB2673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E4907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2AF41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BC05C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554D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BB1C4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06C94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2C97C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A711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D4A8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479369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19730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C6E7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E29B5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D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0C8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FC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DDB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20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03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BDE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FEC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A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A6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80C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A9D79F" w:rsidR="00600262" w:rsidRPr="00001383" w:rsidRDefault="00513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44750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7DE3A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C206DD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4CA8E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91016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582F79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19365A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80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5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CF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3BF5F7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4B60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65A8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0AE57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0A0AA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2851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9A45CC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7C335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AE06E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B474E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79560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594C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27DB1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E6F97B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9C4F0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BDD8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B425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072D61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B5D24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60D68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BA41B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3066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B93F03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DC1F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5551E3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162A1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CB2F6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4E008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779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76C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9B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EB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1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FB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A4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830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3AC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0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85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843FE" w:rsidR="00600262" w:rsidRPr="00001383" w:rsidRDefault="00513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871D39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B992E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51037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B40AF1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07159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ADDE32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E803D1" w:rsidR="00E312E3" w:rsidRPr="00001383" w:rsidRDefault="00513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DB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5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5D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C31EB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95E7E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D20CC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89BB3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F2C57B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35791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5C10D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955077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8A30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27BBC7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02F69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4AB2B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0F2403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DDDE0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17BD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D7297D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F383A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01EB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687CB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BADE58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D8096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1AF12C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84F679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468E5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5D127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9779E2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226C6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48291E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84610B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BBB81" w:rsidR="009A6C64" w:rsidRPr="00513CF1" w:rsidRDefault="00513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3C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3B6BF" w:rsidR="009A6C64" w:rsidRPr="00001383" w:rsidRDefault="00513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56C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B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3B5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5B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18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1A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2DC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F4F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0DCF7" w:rsidR="00977239" w:rsidRPr="00977239" w:rsidRDefault="00513C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F3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D772E" w:rsidR="00977239" w:rsidRPr="00977239" w:rsidRDefault="00513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9D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BE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C6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CD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F8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D9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B1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6A9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0C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BFA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75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31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29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AC5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E5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3CF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