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092665" w:rsidR="00CF4FE4" w:rsidRPr="00001383" w:rsidRDefault="009E25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77AF00" w:rsidR="00600262" w:rsidRPr="00001383" w:rsidRDefault="009E2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2DAE45" w:rsidR="004738BE" w:rsidRPr="00001383" w:rsidRDefault="009E2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9B6ED4" w:rsidR="004738BE" w:rsidRPr="00001383" w:rsidRDefault="009E2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95A29F" w:rsidR="004738BE" w:rsidRPr="00001383" w:rsidRDefault="009E2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134ADF" w:rsidR="004738BE" w:rsidRPr="00001383" w:rsidRDefault="009E2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4F1519" w:rsidR="004738BE" w:rsidRPr="00001383" w:rsidRDefault="009E2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75CF33" w:rsidR="004738BE" w:rsidRPr="00001383" w:rsidRDefault="009E2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C006B0" w:rsidR="004738BE" w:rsidRPr="00001383" w:rsidRDefault="009E2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DB81F3" w:rsidR="009A6C64" w:rsidRPr="009E25DC" w:rsidRDefault="009E2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5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CF5EEC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1F7A96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AFEDE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C953FB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30811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4D41B4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1B02F4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101946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3C224D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FD206F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B2756C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609269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49987A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999B1D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819B8F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A4211F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105124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4844B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EF451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C45DA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BB6375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38D815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D56FE8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8758E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CE685C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F39BDD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1B1869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A613CD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758CBC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00C9E2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DD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8C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55A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478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AA6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7D6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EDE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808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36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3C6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4B4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E029CA" w:rsidR="00600262" w:rsidRPr="00001383" w:rsidRDefault="009E2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2CE530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BF7D25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9ED75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8A7777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EA8C3C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B68CD2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661457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7CA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382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3A5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422F62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253186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94E5EF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AD265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418304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A6295D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960918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2E7B74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D00A42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24E4D7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D9279B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933BF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6F25AF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7F0B7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6CF44A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64234F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362B40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189EF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099519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28583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11666A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05C816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7CE4F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1F608E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2A3EE6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2FF554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8DAE0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FE0511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155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C34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A2F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597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13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497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9C2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C0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98A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5DD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628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B39D84" w:rsidR="00600262" w:rsidRPr="00001383" w:rsidRDefault="009E2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BEFA05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43C7DE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06B65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C96348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AF3ED5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2A7AA3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8A6865" w:rsidR="00E312E3" w:rsidRPr="00001383" w:rsidRDefault="009E2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007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6EE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BAD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53479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4565CD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12DE49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7B9A27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C1704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7D158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18EA5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81D85A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5C72DC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018917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DE8829" w:rsidR="009A6C64" w:rsidRPr="009E25DC" w:rsidRDefault="009E2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5D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080AA4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D5BB44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2D6D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ECBC72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84532F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3E08F0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1A772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30D330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B943FA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B8F86B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AACAA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F0BDA7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55543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4B55DF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57EEC9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9B0324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184ED6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8701EA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AA0890" w:rsidR="009A6C64" w:rsidRPr="009E25DC" w:rsidRDefault="009E2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5D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09E727" w:rsidR="009A6C64" w:rsidRPr="00001383" w:rsidRDefault="009E2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F5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190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B4D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557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4E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832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96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55B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E836D" w:rsidR="00977239" w:rsidRPr="00977239" w:rsidRDefault="009E25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EB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EADA6" w:rsidR="00977239" w:rsidRPr="00977239" w:rsidRDefault="009E25DC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09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98D9B" w:rsidR="00977239" w:rsidRPr="00977239" w:rsidRDefault="009E25D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EF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6F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1C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AF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E5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34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70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80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76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FEB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93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ED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465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25D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