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26501" w:rsidR="00CF4FE4" w:rsidRPr="00001383" w:rsidRDefault="006137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EF6F5" w:rsidR="00600262" w:rsidRPr="00001383" w:rsidRDefault="0061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B7231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73CC5C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F92A5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68B52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9CB3F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484DC0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59E26" w:rsidR="004738BE" w:rsidRPr="00001383" w:rsidRDefault="0061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CAAA9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2CD81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24A227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5EB1D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53506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514AAE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402EC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863F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296CA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72EB5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DB523B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1EF8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6BD8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B82D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55721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8149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168B48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C6F66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4C0BC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49C1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71321C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1B740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A7CC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FFDC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90B38C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068C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E7DBE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FA0E9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CA66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A56CCC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41DC8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7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18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9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CE7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D8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23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5E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0F8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B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00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D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85A73" w:rsidR="00600262" w:rsidRPr="00001383" w:rsidRDefault="0061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C031B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7A686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A105F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4031C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61CA2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A8855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93A9E0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A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5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FE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D3C05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26B32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5389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56635F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16374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D75F7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04AB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69845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13662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3191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82BE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94D5B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9E61B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24014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4F13E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8A5DE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F9D9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6D9D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D7D7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5497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C76FE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482F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7A06E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2944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4271E2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5F4E9F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58B61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ECC588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62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3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3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B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90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44D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71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D1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1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77A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5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6975FC" w:rsidR="00600262" w:rsidRPr="00001383" w:rsidRDefault="0061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372DA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C0FC8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5B0CD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61EF1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DC461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661DF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9AF1E" w:rsidR="00E312E3" w:rsidRPr="00001383" w:rsidRDefault="0061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E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95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57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AF9D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F427A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3E69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2063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0788E5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9A8C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5DA14E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C1413F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B696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FBB78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91DDDB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6D78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E2894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48638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62A8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C095C6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4B25D1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F86B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C87A7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97B243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47D1F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0EA6E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BF44A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A45E96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D240F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D16A7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02B8D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28BAD0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4F65A9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D799C" w:rsidR="009A6C64" w:rsidRPr="00613735" w:rsidRDefault="0061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7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BC658D" w:rsidR="009A6C64" w:rsidRPr="00001383" w:rsidRDefault="0061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0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8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33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27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9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2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6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C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F6033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47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EA1A1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38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BDC91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13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65A9C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35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52B36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B3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BCAE2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A3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16C49" w:rsidR="00977239" w:rsidRPr="00977239" w:rsidRDefault="0061373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E1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2B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23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1F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F7A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73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