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492EB" w:rsidR="00CF4FE4" w:rsidRPr="00001383" w:rsidRDefault="004747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E4623F" w:rsidR="00600262" w:rsidRPr="00001383" w:rsidRDefault="0047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AB5CD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7A802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7FDF5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CC39D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2B1AF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095DC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3BB49" w:rsidR="004738BE" w:rsidRPr="00001383" w:rsidRDefault="00474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612A07" w:rsidR="009A6C64" w:rsidRPr="0047475B" w:rsidRDefault="0047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F96100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E879C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2199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01AA0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5619A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96DC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F0013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411B8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31620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A54C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5DC6D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7AB83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89CB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1DBEC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56F236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5FBD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631C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D9F7A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D7DC1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4B39C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A61F0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B72D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5F20A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2B74F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6F05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C00D2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B1A68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68D96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69969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53FE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10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25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82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E2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22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86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0A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7E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92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9E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63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9B3FD" w:rsidR="00600262" w:rsidRPr="00001383" w:rsidRDefault="0047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F1C04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7FFE02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F08DB1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795EA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CEB84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6C9711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8B84C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68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0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5C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8E5F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B48E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C3072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8F4B32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F9C0A8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533F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74524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0C68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D172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4B8D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9DE6E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10F92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31FA08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64374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2212B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E58A6" w:rsidR="009A6C64" w:rsidRPr="0047475B" w:rsidRDefault="0047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7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DBB84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EA8149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B6B5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02600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31301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6C21A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2A3A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39C46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3B1C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720D9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3DE5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CAAB2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D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5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1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BAC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80E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79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B3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DC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7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47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3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6684C" w:rsidR="00600262" w:rsidRPr="00001383" w:rsidRDefault="00474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EC1872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F7569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A9B10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AFB74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5423C2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40F33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B25FB4" w:rsidR="00E312E3" w:rsidRPr="00001383" w:rsidRDefault="00474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2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5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55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22D1B8" w:rsidR="009A6C64" w:rsidRPr="0047475B" w:rsidRDefault="00474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971B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E3EC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29C3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362E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60DF8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F2AE4B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9CA6C2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D75F9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C69FDD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15FC0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5746E4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9EB6C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63CD9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9CDA3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9B2EA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DA455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1DC6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4410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9040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672680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EBD9A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516EB2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B43587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D2916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D092E4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E4CE4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E96371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DF5CE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5A9A43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184EF" w:rsidR="009A6C64" w:rsidRPr="00001383" w:rsidRDefault="00474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5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3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F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A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EF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F8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57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81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E9A83" w:rsidR="00977239" w:rsidRPr="00977239" w:rsidRDefault="004747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CF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DF690" w:rsidR="00977239" w:rsidRPr="00977239" w:rsidRDefault="004747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14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1647F" w:rsidR="00977239" w:rsidRPr="00977239" w:rsidRDefault="0047475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69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47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F2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D3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B7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05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20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36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63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98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B2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EE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C29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75B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