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F8192A" w:rsidR="00CF4FE4" w:rsidRPr="00001383" w:rsidRDefault="003B18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AA1AF1" w:rsidR="00600262" w:rsidRPr="00001383" w:rsidRDefault="003B1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148DF5" w:rsidR="004738BE" w:rsidRPr="00001383" w:rsidRDefault="003B1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A52C05" w:rsidR="004738BE" w:rsidRPr="00001383" w:rsidRDefault="003B1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EF4AA2" w:rsidR="004738BE" w:rsidRPr="00001383" w:rsidRDefault="003B1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A3F437" w:rsidR="004738BE" w:rsidRPr="00001383" w:rsidRDefault="003B1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CF547C" w:rsidR="004738BE" w:rsidRPr="00001383" w:rsidRDefault="003B1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49DAB4" w:rsidR="004738BE" w:rsidRPr="00001383" w:rsidRDefault="003B1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9C9740" w:rsidR="004738BE" w:rsidRPr="00001383" w:rsidRDefault="003B1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2157D7" w:rsidR="009A6C64" w:rsidRPr="003B18D2" w:rsidRDefault="003B1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8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8C5DC8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B18FAA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C21AD6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F177CE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BF5F96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107AF0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F71F0C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159353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30A999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97DFD3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ECE2F7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8CD441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863D52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B5AB4D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747B93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6B40AF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0B5EDB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114914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CB42A6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018921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D93BD4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1E1CF4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535593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475D5F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9C99CB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899318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9BB43D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3A03DF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477B50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4670CF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62B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298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9D1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1BD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E0A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A0B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E6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C1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469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8C0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4B6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00502D" w:rsidR="00600262" w:rsidRPr="00001383" w:rsidRDefault="003B1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45FB16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65B1CF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E6BAF4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66413E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5C9272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3B37B9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AC2394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28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3CF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F8D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2D37F8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E9C20C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9A840A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572EE6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59413C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1347D1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8CDEB6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5856C6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1FE3A3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0CA713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1E4CB7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586B44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CA6E59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E2F765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B4FAF1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1A8B72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D5F41A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EFC178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E1270D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88C194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5A9E51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2C08E5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5AB399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FE6E30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193F36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BB53D5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76E59B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6BF82A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1C4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748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A58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39C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194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8F8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D8E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9C8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8E6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895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A6C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293AA6" w:rsidR="00600262" w:rsidRPr="00001383" w:rsidRDefault="003B1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21837F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C58B7F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855526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3AE9B9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9E7328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5B8F30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4DB8D6" w:rsidR="00E312E3" w:rsidRPr="00001383" w:rsidRDefault="003B1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F17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99C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818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7A3C3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E0F80E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EFC1E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AEC99B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4AFE09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B0F0A0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96E835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FFEBD5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67B3A9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C7CF68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01835D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CB57C5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B45987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57AD59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D1567C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F54B16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40AD72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D44D11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388CC3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B00AFE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9B4993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F77AE4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102C5C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B18FAD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6C0648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3DAEBA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2F738E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10979F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CC2E77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07A31C" w:rsidR="009A6C64" w:rsidRPr="003B18D2" w:rsidRDefault="003B1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8D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CE55A6" w:rsidR="009A6C64" w:rsidRPr="00001383" w:rsidRDefault="003B1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B87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8D0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6C8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900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9EC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F7D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FA3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6A0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02DFA" w:rsidR="00977239" w:rsidRPr="00977239" w:rsidRDefault="003B18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F8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22156" w:rsidR="00977239" w:rsidRPr="00977239" w:rsidRDefault="003B18D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EA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D6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D4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D5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D2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DD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83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78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41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D5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B0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56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35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AB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0BF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18D2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