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E426F" w:rsidR="00CF4FE4" w:rsidRPr="00001383" w:rsidRDefault="001B38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62429E" w:rsidR="00600262" w:rsidRPr="00001383" w:rsidRDefault="001B3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443540" w:rsidR="004738BE" w:rsidRPr="00001383" w:rsidRDefault="001B3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830495" w:rsidR="004738BE" w:rsidRPr="00001383" w:rsidRDefault="001B3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2830A4" w:rsidR="004738BE" w:rsidRPr="00001383" w:rsidRDefault="001B3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C628D6" w:rsidR="004738BE" w:rsidRPr="00001383" w:rsidRDefault="001B3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93CF0F" w:rsidR="004738BE" w:rsidRPr="00001383" w:rsidRDefault="001B3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08192C" w:rsidR="004738BE" w:rsidRPr="00001383" w:rsidRDefault="001B3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544B16" w:rsidR="004738BE" w:rsidRPr="00001383" w:rsidRDefault="001B3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15A63" w:rsidR="009A6C64" w:rsidRPr="001B3857" w:rsidRDefault="001B3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8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40093B" w:rsidR="009A6C64" w:rsidRPr="001B3857" w:rsidRDefault="001B3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8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9DD82A" w:rsidR="009A6C64" w:rsidRPr="001B3857" w:rsidRDefault="001B3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8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1B4014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EB2951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F4FB28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1C36A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92A3A" w:rsidR="009A6C64" w:rsidRPr="001B3857" w:rsidRDefault="001B3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85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516B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1939A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6E94BE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DCFF4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B04F5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670DF8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C60B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F3B02F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CAC92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B068C2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B0560D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06F021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31396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A9BF4E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90757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0181D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7F973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CC4D19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E93DD5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DE2D9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D9E3BA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CCAF4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8BDEE3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27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4A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A21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FC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1F8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8B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D47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4FF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FC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D7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B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33C97" w:rsidR="00600262" w:rsidRPr="00001383" w:rsidRDefault="001B3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1B3EC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64807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8E49D3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32D4D5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66576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366B6E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F8FB53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0BE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B68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9ED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E9C17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E566B3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7E7BB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A06136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9360FD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DDD186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2E97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6A4801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9A60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591E03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A41E90" w:rsidR="009A6C64" w:rsidRPr="001B3857" w:rsidRDefault="001B3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85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F08507" w:rsidR="009A6C64" w:rsidRPr="001B3857" w:rsidRDefault="001B3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85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9EE70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B8FB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9D940E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D88A1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FBFC0A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68330E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2EC62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8B6E9D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57D7F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857A16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A7FD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C72E98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0EA2D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A5357E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676327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8C952D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43A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DA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1A9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EB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C52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F53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ECC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3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408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8D8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15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DE4CAA" w:rsidR="00600262" w:rsidRPr="00001383" w:rsidRDefault="001B3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6E2A4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42D84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776AAB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D6492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757A1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D22BB4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AE3DD3" w:rsidR="00E312E3" w:rsidRPr="00001383" w:rsidRDefault="001B3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23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D3E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049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0BF61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95CBEF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2F1DA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5A2349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1AEF4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80F042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3376B5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8F417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F2F14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691906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EB9307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B0F785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24C31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17164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C01CA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517C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721948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70928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1CE3FE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21A345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3CD2B" w:rsidR="009A6C64" w:rsidRPr="001B3857" w:rsidRDefault="001B3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8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5837A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FCA4A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5505B2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22696C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979CC0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7C223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23F5AE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D0EDAA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C5BA5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EF1FB" w:rsidR="009A6C64" w:rsidRPr="00001383" w:rsidRDefault="001B3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760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FE1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02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F4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84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DFC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ED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FB9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EC930" w:rsidR="00977239" w:rsidRPr="00977239" w:rsidRDefault="001B38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F4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89A7B" w:rsidR="00977239" w:rsidRPr="00977239" w:rsidRDefault="001B385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3C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AFE57" w:rsidR="00977239" w:rsidRPr="00977239" w:rsidRDefault="001B3857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1B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EF549" w:rsidR="00977239" w:rsidRPr="00977239" w:rsidRDefault="001B3857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E2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32478" w:rsidR="00977239" w:rsidRPr="00977239" w:rsidRDefault="001B38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50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17822" w:rsidR="00977239" w:rsidRPr="00977239" w:rsidRDefault="001B38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BD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57228" w:rsidR="00977239" w:rsidRPr="00977239" w:rsidRDefault="001B38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58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02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56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95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FBD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385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