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ADAB26" w:rsidR="00CF4FE4" w:rsidRPr="00001383" w:rsidRDefault="007605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9AC19A" w:rsidR="00600262" w:rsidRPr="00001383" w:rsidRDefault="007605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90E72C" w:rsidR="004738BE" w:rsidRPr="00001383" w:rsidRDefault="00760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817D9B" w:rsidR="004738BE" w:rsidRPr="00001383" w:rsidRDefault="00760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D00DA6" w:rsidR="004738BE" w:rsidRPr="00001383" w:rsidRDefault="00760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FC9E03" w:rsidR="004738BE" w:rsidRPr="00001383" w:rsidRDefault="00760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AC63CE" w:rsidR="004738BE" w:rsidRPr="00001383" w:rsidRDefault="00760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9ADB7A" w:rsidR="004738BE" w:rsidRPr="00001383" w:rsidRDefault="00760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F91476" w:rsidR="004738BE" w:rsidRPr="00001383" w:rsidRDefault="00760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917B4E" w:rsidR="009A6C64" w:rsidRPr="007605BA" w:rsidRDefault="00760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05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591DFB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498A1A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A47720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F1CCBE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12282D" w:rsidR="009A6C64" w:rsidRPr="007605BA" w:rsidRDefault="00760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05B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851381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3D9FE9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F5BB2E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C6CDDB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77FFF1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9EE254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3AD814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BF476F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15D015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549285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EDB073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ABB382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0FF021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3C93EA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485070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40C84D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B45479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83DF27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A6CF0E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FD8455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2B00B6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04B5F4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11A531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66FF82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B86866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89E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F6F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892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1B4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802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A9C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0C4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143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BDE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E2D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BF2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618763" w:rsidR="00600262" w:rsidRPr="00001383" w:rsidRDefault="007605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8057DF" w:rsidR="00E312E3" w:rsidRPr="00001383" w:rsidRDefault="00760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AF9142" w:rsidR="00E312E3" w:rsidRPr="00001383" w:rsidRDefault="00760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C40D3D" w:rsidR="00E312E3" w:rsidRPr="00001383" w:rsidRDefault="00760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513CE5" w:rsidR="00E312E3" w:rsidRPr="00001383" w:rsidRDefault="00760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E6A6A6" w:rsidR="00E312E3" w:rsidRPr="00001383" w:rsidRDefault="00760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7D288E" w:rsidR="00E312E3" w:rsidRPr="00001383" w:rsidRDefault="00760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C9CD2B" w:rsidR="00E312E3" w:rsidRPr="00001383" w:rsidRDefault="00760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C94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48F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72B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D70B91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31C589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56558C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33D199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00E99F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FB3C7E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7F7266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D0A8D3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B1C475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FE715E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B037E5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CB469F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1B8A33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57D81D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3953E4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8185D1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A83ACE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CCCEAC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B6ABF8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29B0B1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15AE45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B9AC2D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0E0F13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B431C1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A2738E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E7EEC1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E22E89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7D399E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182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44F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F4D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EA9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1CB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9DB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969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3CF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AB2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E83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D8A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D17542" w:rsidR="00600262" w:rsidRPr="00001383" w:rsidRDefault="007605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8B60E3" w:rsidR="00E312E3" w:rsidRPr="00001383" w:rsidRDefault="00760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EBC5D8" w:rsidR="00E312E3" w:rsidRPr="00001383" w:rsidRDefault="00760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1FC2D8" w:rsidR="00E312E3" w:rsidRPr="00001383" w:rsidRDefault="00760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0B8691" w:rsidR="00E312E3" w:rsidRPr="00001383" w:rsidRDefault="00760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E3BB4A" w:rsidR="00E312E3" w:rsidRPr="00001383" w:rsidRDefault="00760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8C1F69" w:rsidR="00E312E3" w:rsidRPr="00001383" w:rsidRDefault="00760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C0438B" w:rsidR="00E312E3" w:rsidRPr="00001383" w:rsidRDefault="00760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5D8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088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DFF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FE720A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7E7A01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F97D62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F4B503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B9CD80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E4ED35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760DF8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8C722D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1E208C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DDEEFC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C6B613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CB2242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85F5A3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132239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7D9976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2A0FA3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FD969F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B52565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3EA091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69814E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767E95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C13FB8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66A664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72C565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FC9AB1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64B838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96A3B1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0AB02A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201395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F1B5E1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09D1C5" w:rsidR="009A6C64" w:rsidRPr="00001383" w:rsidRDefault="00760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C15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82C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163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BDE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0FB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9E3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82D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B8B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1EAE9B" w:rsidR="00977239" w:rsidRPr="00977239" w:rsidRDefault="007605B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298B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AA61B" w:rsidR="00977239" w:rsidRPr="00977239" w:rsidRDefault="007605B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E724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F45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63C7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705F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E7D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181B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24BE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E7E4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B730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6F7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49B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FC0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5E27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EA4A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2828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05BA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