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93304E" w:rsidR="00CF4FE4" w:rsidRPr="00001383" w:rsidRDefault="00BD4A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778227" w:rsidR="00600262" w:rsidRPr="00001383" w:rsidRDefault="00BD4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4495C0" w:rsidR="004738BE" w:rsidRPr="00001383" w:rsidRDefault="00BD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2EA94F" w:rsidR="004738BE" w:rsidRPr="00001383" w:rsidRDefault="00BD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F0EE5C" w:rsidR="004738BE" w:rsidRPr="00001383" w:rsidRDefault="00BD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5735A7" w:rsidR="004738BE" w:rsidRPr="00001383" w:rsidRDefault="00BD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6D10F2" w:rsidR="004738BE" w:rsidRPr="00001383" w:rsidRDefault="00BD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20E026" w:rsidR="004738BE" w:rsidRPr="00001383" w:rsidRDefault="00BD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0FBF2A" w:rsidR="004738BE" w:rsidRPr="00001383" w:rsidRDefault="00BD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1BC90B" w:rsidR="009A6C64" w:rsidRPr="00BD4AE4" w:rsidRDefault="00BD4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169E55" w:rsidR="009A6C64" w:rsidRPr="00BD4AE4" w:rsidRDefault="00BD4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E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6BFAAA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68D911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401D6E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FFFB52" w:rsidR="009A6C64" w:rsidRPr="00BD4AE4" w:rsidRDefault="00BD4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8CAC83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3A2695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29EF9F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FC9DA7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F4DD6A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BDB173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B9A803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BFDF3B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5C3E05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BF8205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3DDB8E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3AAB9D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CC1C58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431A0E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5AC191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CB6EC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C59A2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8064FC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778C35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390096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649B59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12FB79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2CAE0E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11246C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B5B426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CCE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68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A1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CF5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1DB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A79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7D3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96E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14B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A83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4DB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DFF647" w:rsidR="00600262" w:rsidRPr="00001383" w:rsidRDefault="00BD4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8C1987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E56FA9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0B5CB9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A49CF7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898B34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5FE053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781B02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1E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6A2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DA5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7239D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69B2DF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947AAF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33CBC7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930C54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175BE9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53C206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B20D30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A8C67E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58BDA7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97D196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EAB976" w:rsidR="009A6C64" w:rsidRPr="00BD4AE4" w:rsidRDefault="00BD4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E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9A14E8" w:rsidR="009A6C64" w:rsidRPr="00BD4AE4" w:rsidRDefault="00BD4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E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3FFA30" w:rsidR="009A6C64" w:rsidRPr="00BD4AE4" w:rsidRDefault="00BD4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E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B6A0CF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3D4415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A0CE0E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B0467E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9ED0E7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5BB7BD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DCA718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EBE9AD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3FF167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37E073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03F6F8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43BC27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9DEE2B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E9904B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517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A3F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4EA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1E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403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E5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6B4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184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0F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384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22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1C59C2" w:rsidR="00600262" w:rsidRPr="00001383" w:rsidRDefault="00BD4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68F73A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B64417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2A2D5F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FEE3BF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643CB3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133022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677ABA" w:rsidR="00E312E3" w:rsidRPr="00001383" w:rsidRDefault="00BD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9A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B47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45B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8C7E6D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2EAE0B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3AAB8C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E0A942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58B595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19E42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E1E0B1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8F68C9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73F235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D02C50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693F47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7D0944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F5C2DE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C8C1FB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C562E9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9E327C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5E388F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088D46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D41A41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A0BC0F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2EE12B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145E32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6F65DE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C8FB2A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D4D8D3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CD300F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DC481B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20F715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4D930D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AC90CB" w:rsidR="009A6C64" w:rsidRPr="00BD4AE4" w:rsidRDefault="00BD4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A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416AEC" w:rsidR="009A6C64" w:rsidRPr="00001383" w:rsidRDefault="00BD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AFB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721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476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842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0AE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15B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00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BB5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2B874" w:rsidR="00977239" w:rsidRPr="00977239" w:rsidRDefault="00BD4A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E5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3A809" w:rsidR="00977239" w:rsidRPr="00977239" w:rsidRDefault="00BD4AE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F2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02E66" w:rsidR="00977239" w:rsidRPr="00977239" w:rsidRDefault="00BD4AE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B2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4B248" w:rsidR="00977239" w:rsidRPr="00977239" w:rsidRDefault="00BD4AE4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56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1F8D3" w:rsidR="00977239" w:rsidRPr="00977239" w:rsidRDefault="00BD4AE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9B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36EBE" w:rsidR="00977239" w:rsidRPr="00977239" w:rsidRDefault="00BD4AE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31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E099E" w:rsidR="00977239" w:rsidRPr="00977239" w:rsidRDefault="00BD4AE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D6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E8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CE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DEF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808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4AE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