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8A8E85" w:rsidR="00CF4FE4" w:rsidRPr="00001383" w:rsidRDefault="005D46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C1D5F6" w:rsidR="00600262" w:rsidRPr="00001383" w:rsidRDefault="005D46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91D81E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C7BE02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FBD4AC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D0173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AA9081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F99812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C41B7" w:rsidR="004738BE" w:rsidRPr="00001383" w:rsidRDefault="005D46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283B98" w:rsidR="009A6C64" w:rsidRPr="005D460D" w:rsidRDefault="005D4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B40DB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A49E7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455C9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E6019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5C69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E8BF3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C6F30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B74FB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7E9F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C6AA7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A3EDF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F3B71E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EE710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8B290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9E86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EBD4DD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1F56F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FB5005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B0D9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10A0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F7C225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C724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3F3BAC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45E49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253BD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194F2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78008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2E058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BABEB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260A2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51C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9C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C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ED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F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A3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0C9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B1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02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34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A4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71DE6C" w:rsidR="00600262" w:rsidRPr="00001383" w:rsidRDefault="005D46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8A01FB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A2E0D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87EBF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A87D74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554EAD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BC6EC8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50E549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BA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8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39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3808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F1DCA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013EC4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5C770F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1404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50ACA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4279F4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68335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849594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D74F7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F185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6D23F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9E4C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65351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7DF8BE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8484C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01295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1C9B4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737ED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F9CB2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D05F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414C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3871D" w:rsidR="009A6C64" w:rsidRPr="005D460D" w:rsidRDefault="005D4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0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21223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5EB6D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2216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E3092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DE8A2D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67A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CF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5A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BA0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1E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1D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94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7E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06C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4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AC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DBA728" w:rsidR="00600262" w:rsidRPr="00001383" w:rsidRDefault="005D46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5D5FB7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EA8524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AAB3A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133EEB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9296AE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5329B2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D9C85" w:rsidR="00E312E3" w:rsidRPr="00001383" w:rsidRDefault="005D46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3A0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5F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C8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B1EEA4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5E6C0" w:rsidR="009A6C64" w:rsidRPr="005D460D" w:rsidRDefault="005D4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9AA04C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95CA0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BFA6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06D6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26E4B2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BAFBD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04552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227FA9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2B617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63AD6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665B3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1E28E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E210C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F8B83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C5C16E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7D848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04746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5D8B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C8C7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02ECCA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47324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D83F8B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52201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8855C0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01910C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46C6C5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1AA0C5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BCC050" w:rsidR="009A6C64" w:rsidRPr="005D460D" w:rsidRDefault="005D46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60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6E1D40" w:rsidR="009A6C64" w:rsidRPr="00001383" w:rsidRDefault="005D46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64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CD6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9D9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DFF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40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E0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22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CD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547D4" w:rsidR="00977239" w:rsidRPr="00977239" w:rsidRDefault="005D46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AF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7629B" w:rsidR="00977239" w:rsidRPr="00977239" w:rsidRDefault="005D460D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6B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6E383" w:rsidR="00977239" w:rsidRPr="00977239" w:rsidRDefault="005D46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E8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E065C" w:rsidR="00977239" w:rsidRPr="00977239" w:rsidRDefault="005D460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79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7B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85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67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76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E5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3B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46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EA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00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587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460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