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8FB2E" w:rsidR="00CF4FE4" w:rsidRPr="00001383" w:rsidRDefault="00EB2E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656622" w:rsidR="00600262" w:rsidRPr="00001383" w:rsidRDefault="00EB2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DAF2B4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DF062C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4291FA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6DCBA9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8D4FA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08C350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FC790" w:rsidR="004738BE" w:rsidRPr="00001383" w:rsidRDefault="00EB2E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12A43" w:rsidR="009A6C64" w:rsidRPr="00EB2E92" w:rsidRDefault="00EB2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2E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2E1630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80A7B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0A3B0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5367B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AD6E26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2E75F4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75291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A9DCB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1CAE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09F5F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E0B8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9ED6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9F237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8FFF0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3B0016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7898E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B241A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DD1B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B5A24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728D13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F1789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4C09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4DC4EA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ABF16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419D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CF0FA9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7011E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4E32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BFAF5E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1A13C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5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FF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E2C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B1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40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7C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82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F2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15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0C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4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28290" w:rsidR="00600262" w:rsidRPr="00001383" w:rsidRDefault="00EB2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81B7EE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8D0CE0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3BCFEF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F1664C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63C35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D24DA7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BA5D3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07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64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16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B4895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CD20B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B8C84A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C8ACF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43B0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652C0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1CEAA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5E5FC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13D86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94088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BE874E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D6E1E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7C6A66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F5757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B279A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36EAB1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BF64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9DE01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F11A29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FCFF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9D593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AD47F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26D1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A901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C20C0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6593E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6A9136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837CD0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581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FE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2D9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2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1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64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7A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C8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B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19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DA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1DBD39" w:rsidR="00600262" w:rsidRPr="00001383" w:rsidRDefault="00EB2E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724FB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AC87D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C3725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275D0F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DA8CE4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5FCCD6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6666A" w:rsidR="00E312E3" w:rsidRPr="00001383" w:rsidRDefault="00EB2E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F41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E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6CB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112A0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F2A4C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EEEC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F6D3E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4FEF00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85729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EFDAA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21E9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9722A1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091074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EE2A8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916D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F299B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46D34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1A22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5CB199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33A137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DA79AC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44F2A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F39D1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EC2A6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EDE2B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65B91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D0E77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57AB72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9024C5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D18BA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CEECF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631B6D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0B1465" w:rsidR="009A6C64" w:rsidRPr="00EB2E92" w:rsidRDefault="00EB2E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2E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E9BF58" w:rsidR="009A6C64" w:rsidRPr="00001383" w:rsidRDefault="00EB2E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5E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E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A0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78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5A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E5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482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5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2E5C0" w:rsidR="00977239" w:rsidRPr="00977239" w:rsidRDefault="00EB2E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4E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354E8" w:rsidR="00977239" w:rsidRPr="00977239" w:rsidRDefault="00EB2E9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24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D7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1D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677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84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97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51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BA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EB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4D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BC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FF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A1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AD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06F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2E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