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8EA9C9" w:rsidR="00CF4FE4" w:rsidRPr="00001383" w:rsidRDefault="00665B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EB60E1" w:rsidR="00600262" w:rsidRPr="00001383" w:rsidRDefault="00665B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B0F5F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DB6B45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F156BA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AC69A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1EE735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88C7C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055E8" w:rsidR="004738BE" w:rsidRPr="00001383" w:rsidRDefault="00665B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29F32" w:rsidR="009A6C64" w:rsidRPr="00665B08" w:rsidRDefault="00665B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D911D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FA0DE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47510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D2AB6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DE7B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D42DD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6E3C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91A40E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9FB7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DB12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E168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7A4C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C1399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5B7C8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5096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08BD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D906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5B0C6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B104F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651887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9D0E5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BE1D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A8981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CBCE3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2A2C9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756EDD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C1338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0B3DDD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B5B43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32E1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B1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B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3DD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C7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9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21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8B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B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6A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04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22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1DCAD" w:rsidR="00600262" w:rsidRPr="00001383" w:rsidRDefault="00665B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AEBFF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56533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9A926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07013E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E20D0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60F37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C3DA0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7C8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07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2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B9465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B469E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7DDF0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9012E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CCEB9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3C572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605CF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CED4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E02B3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334FE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B98B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99287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2EBB3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15204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A19C8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8710D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52F9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BE8D4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31F29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8515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63132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CEA93E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41D12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C6A6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908FC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D5869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E58A2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3EBC3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C8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39B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4E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9A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F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C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F0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C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7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94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F8C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6917BA" w:rsidR="00600262" w:rsidRPr="00001383" w:rsidRDefault="00665B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E9F5C9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E2E12A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78C5F5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2CC19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B6831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A787E5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42773F" w:rsidR="00E312E3" w:rsidRPr="00001383" w:rsidRDefault="00665B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22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1F1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0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97657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40F9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2394C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1FC7E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DA845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6FE269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2EE1B2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28D394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E549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05F3F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7FD644" w:rsidR="009A6C64" w:rsidRPr="00665B08" w:rsidRDefault="00665B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0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EB3E8" w:rsidR="009A6C64" w:rsidRPr="00665B08" w:rsidRDefault="00665B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0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EFBC8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DE1C0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29D114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1C97A3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FBF12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2A9ECC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F43DA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01032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26A6E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0E35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F9FD71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C0F27B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29926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85A2C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EFDD3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D4385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30385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501C3" w:rsidR="009A6C64" w:rsidRPr="00665B08" w:rsidRDefault="00665B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0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FD6B8" w:rsidR="009A6C64" w:rsidRPr="00001383" w:rsidRDefault="00665B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D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C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C8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62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8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2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2F4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61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EC2E5" w:rsidR="00977239" w:rsidRPr="00977239" w:rsidRDefault="00665B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8B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96D61" w:rsidR="00977239" w:rsidRPr="00977239" w:rsidRDefault="00665B0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EA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5A1D1" w:rsidR="00977239" w:rsidRPr="00977239" w:rsidRDefault="00665B08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BA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20E62" w:rsidR="00977239" w:rsidRPr="00977239" w:rsidRDefault="00665B0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03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9B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BA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16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30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AD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67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78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5B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E4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B56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B08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