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A82876" w:rsidR="00CF4FE4" w:rsidRPr="00001383" w:rsidRDefault="009905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AA8BB3" w:rsidR="00600262" w:rsidRPr="00001383" w:rsidRDefault="009905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BF84E3" w:rsidR="004738BE" w:rsidRPr="00001383" w:rsidRDefault="009905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1A35AC" w:rsidR="004738BE" w:rsidRPr="00001383" w:rsidRDefault="009905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3D6C4B" w:rsidR="004738BE" w:rsidRPr="00001383" w:rsidRDefault="009905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57F720" w:rsidR="004738BE" w:rsidRPr="00001383" w:rsidRDefault="009905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CA75D3" w:rsidR="004738BE" w:rsidRPr="00001383" w:rsidRDefault="009905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EDFEC5" w:rsidR="004738BE" w:rsidRPr="00001383" w:rsidRDefault="009905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F183B6" w:rsidR="004738BE" w:rsidRPr="00001383" w:rsidRDefault="009905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30276A" w:rsidR="009A6C64" w:rsidRPr="0099058B" w:rsidRDefault="009905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5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21E501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D677FB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6AD4EC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DFB9FF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244F35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372E35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F7B139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22CDD6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2AE380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721B4E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39E4F6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15BF8B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19D58E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C437D4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58CE88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55D416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FCD2BC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87EA79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43B479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CA76B4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1BDD47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9BF0B0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CB8AAA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899D7C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AA41C3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F31ECC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FC6156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3A14F0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F353D7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19CAC2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844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953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A23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00C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C9E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D1D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B4C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68B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E96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2DE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CCD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6BB561" w:rsidR="00600262" w:rsidRPr="00001383" w:rsidRDefault="009905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33EB0C" w:rsidR="00E312E3" w:rsidRPr="00001383" w:rsidRDefault="00990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882200" w:rsidR="00E312E3" w:rsidRPr="00001383" w:rsidRDefault="00990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A08B21" w:rsidR="00E312E3" w:rsidRPr="00001383" w:rsidRDefault="00990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016BF3" w:rsidR="00E312E3" w:rsidRPr="00001383" w:rsidRDefault="00990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498F29" w:rsidR="00E312E3" w:rsidRPr="00001383" w:rsidRDefault="00990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8C3897" w:rsidR="00E312E3" w:rsidRPr="00001383" w:rsidRDefault="00990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50B455" w:rsidR="00E312E3" w:rsidRPr="00001383" w:rsidRDefault="00990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6B6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1A1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EE7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EC84D0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74E2BF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B2F343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9212FF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6A2503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6876FB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1BA545" w:rsidR="009A6C64" w:rsidRPr="0099058B" w:rsidRDefault="009905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58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E39CF2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FCAE2A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037EDB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EDF4DD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8DCBD3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2781F5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0386D0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DAC479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49FA4B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7E00BE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281000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B1A187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BE1767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5B2F9D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888331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5919B9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B4754C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5CEBE8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F18127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8BF578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B74271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7C9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6E4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72C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5B6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964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7BD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33F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DCE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AD2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B0C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210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C4E906" w:rsidR="00600262" w:rsidRPr="00001383" w:rsidRDefault="009905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FA1677" w:rsidR="00E312E3" w:rsidRPr="00001383" w:rsidRDefault="00990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3B4312" w:rsidR="00E312E3" w:rsidRPr="00001383" w:rsidRDefault="00990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8260E3" w:rsidR="00E312E3" w:rsidRPr="00001383" w:rsidRDefault="00990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70DE05" w:rsidR="00E312E3" w:rsidRPr="00001383" w:rsidRDefault="00990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0D1F72" w:rsidR="00E312E3" w:rsidRPr="00001383" w:rsidRDefault="00990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DC9EC8" w:rsidR="00E312E3" w:rsidRPr="00001383" w:rsidRDefault="00990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EDB708" w:rsidR="00E312E3" w:rsidRPr="00001383" w:rsidRDefault="00990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E1C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846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BEE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8293ED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5E9942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DB4599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E379E3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72F201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AD37F6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09E50D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2126B6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76D892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72D57F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E7EA61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A9BE1C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A8A8B1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D950EC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51225A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6E8E07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883D71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56102B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43686D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DC300F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376919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CCFEDB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9FBB70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EA65DC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2E2C8C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A0A078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D38485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C02671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D753FE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8081BD" w:rsidR="009A6C64" w:rsidRPr="0099058B" w:rsidRDefault="009905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58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2EE537" w:rsidR="009A6C64" w:rsidRPr="00001383" w:rsidRDefault="00990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1C2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1A8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BC4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B03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6A3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59C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C14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BF7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3320A0" w:rsidR="00977239" w:rsidRPr="00977239" w:rsidRDefault="0099058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5C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240FE" w:rsidR="00977239" w:rsidRPr="00977239" w:rsidRDefault="0099058B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1F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53AE6" w:rsidR="00977239" w:rsidRPr="00977239" w:rsidRDefault="0099058B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4D0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17F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984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4D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67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AAD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2D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906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A4D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C94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AF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59E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62D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058B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