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EAF6C" w:rsidR="00CF4FE4" w:rsidRPr="00001383" w:rsidRDefault="00E719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3450F" w:rsidR="00600262" w:rsidRPr="00001383" w:rsidRDefault="00E7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633BD8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CDA10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FFD465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3C741B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97D11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1FC7FC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A11FB" w:rsidR="004738BE" w:rsidRPr="00001383" w:rsidRDefault="00E7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B75A8" w:rsidR="009A6C64" w:rsidRPr="00E71946" w:rsidRDefault="00E71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00274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FAB81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E3358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6BB3FD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820B11" w:rsidR="009A6C64" w:rsidRPr="00E71946" w:rsidRDefault="00E71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9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E7AB5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8425E8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539B6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78678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395DC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9733BD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3532A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0B78F8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451F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9870B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159A7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288A4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0446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1DAB4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9BCBA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1BF27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2AB9E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0EFDC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3FFEE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90679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E3C9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610E1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8E0C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64D8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A9E1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80E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8BA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52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2A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26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E5B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E5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009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6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09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A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952570" w:rsidR="00600262" w:rsidRPr="00001383" w:rsidRDefault="00E7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092AF7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12FE4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4CD67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08C3E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8166D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DA3FF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DF5C1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A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9B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365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C5065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E20F2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0BB34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97F7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71989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7796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AF923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49E76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02C0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DDEEC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83FCA8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4C7B9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7FA57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6B94D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B2FA17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D86DE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0F911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BE7355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3971CD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0652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AD9C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5FE1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F29C9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03395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B5B9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4914B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48A78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7F92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D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EB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E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8B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86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3D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2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07A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71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E2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0D0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4C93D" w:rsidR="00600262" w:rsidRPr="00001383" w:rsidRDefault="00E7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4A9552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C9D927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232D0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21CAB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C794ED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F4FC8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619E05" w:rsidR="00E312E3" w:rsidRPr="00001383" w:rsidRDefault="00E7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39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4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3E5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89A4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21CE5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F34C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E8D3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B2B28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CB878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35980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F7AB9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93BCE5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117DE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FEF5C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ACBE1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A8E1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875EFB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DB33EC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3D50FF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1ADE3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6634F3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4108E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ECE0C3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714B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B3B8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B7C69D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7516A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7E21E2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49FF4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8BA85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25652E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5309B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3CC931" w:rsidR="009A6C64" w:rsidRPr="00E71946" w:rsidRDefault="00E71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9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EF0B79" w:rsidR="009A6C64" w:rsidRPr="00001383" w:rsidRDefault="00E7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8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C8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73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9E7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7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BD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42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A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45868" w:rsidR="00977239" w:rsidRPr="00977239" w:rsidRDefault="00E719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F2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1F7DC" w:rsidR="00977239" w:rsidRPr="00977239" w:rsidRDefault="00E7194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19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C4153" w:rsidR="00977239" w:rsidRPr="00977239" w:rsidRDefault="00E7194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67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7B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37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C6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0A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11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F4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B9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A4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1D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DE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3D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CC4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194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