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D49AB" w:rsidR="00CF4FE4" w:rsidRPr="00001383" w:rsidRDefault="005B5E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7779A4" w:rsidR="00600262" w:rsidRPr="00001383" w:rsidRDefault="005B5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281E87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10F09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FFCE0D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76FD8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364CF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E26597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31A085" w:rsidR="004738BE" w:rsidRPr="00001383" w:rsidRDefault="005B5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09D85A" w:rsidR="009A6C64" w:rsidRPr="005B5E70" w:rsidRDefault="005B5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E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56C9F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5F1B7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B5CD9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BD82D7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2C7F02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804D2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DB42BC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FB473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3B369C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D12753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F2D22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E1E39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AC8D7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A8817B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FB797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088F9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CD8CDE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6C4F8F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56073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706D6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032CE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B74EB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6824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23CDDC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AB58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1B922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CA863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05BC8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46B2F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FF8F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EC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19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4C3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D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F83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35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2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37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48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AD7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D63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2BD06" w:rsidR="00600262" w:rsidRPr="00001383" w:rsidRDefault="005B5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0E773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412444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0501AF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CCE48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B1143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F48C44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AB44BF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2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0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E71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CAD14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591E2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C71FF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84518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23C090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A65FE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8C2E8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4939B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1F339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793B9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4BBAC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9D4B95" w:rsidR="009A6C64" w:rsidRPr="005B5E70" w:rsidRDefault="005B5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E7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4D994F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7FA9C0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20487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F9B9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1AE06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674800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9AAC4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8765F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720DE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20558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10D3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73A3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2A8ACB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BEB33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412A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3873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7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3FC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8C4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C4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D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17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5B5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CB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C2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FB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C7B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FB039" w:rsidR="00600262" w:rsidRPr="00001383" w:rsidRDefault="005B5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CFD77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0C1F4F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41C168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49737A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E9F20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4080D7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1A0B6" w:rsidR="00E312E3" w:rsidRPr="00001383" w:rsidRDefault="005B5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EB0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1A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77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DC798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CC0C3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0057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CD27C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2DC43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047710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2D257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2C0CF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E23E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50F08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0BA6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1F854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8DAD37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21B1E3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680A31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CC5B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C2C5DC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94B722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4643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BF502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D22F7A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9516F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2C6498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8DA31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ED9DF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73C7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60EC6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B0E365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0512E9" w:rsidR="009A6C64" w:rsidRPr="005B5E70" w:rsidRDefault="005B5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E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2C9BE0" w:rsidR="009A6C64" w:rsidRPr="005B5E70" w:rsidRDefault="005B5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E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E22CD" w:rsidR="009A6C64" w:rsidRPr="00001383" w:rsidRDefault="005B5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4A0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92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975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2A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43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9FE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88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91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6D841" w:rsidR="00977239" w:rsidRPr="00977239" w:rsidRDefault="005B5E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6E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ABC89" w:rsidR="00977239" w:rsidRPr="00977239" w:rsidRDefault="005B5E70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9A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D9654" w:rsidR="00977239" w:rsidRPr="00977239" w:rsidRDefault="005B5E7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C0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EEE54" w:rsidR="00977239" w:rsidRPr="00977239" w:rsidRDefault="005B5E7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AF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C0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99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86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A7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F8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35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C4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AE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E6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09C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5E7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