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715982" w:rsidR="00CF4FE4" w:rsidRPr="00001383" w:rsidRDefault="00757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B03067" w:rsidR="00600262" w:rsidRPr="00001383" w:rsidRDefault="0075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9A511C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B39B60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6A63D3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08388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00202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6A0BED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33F6D" w:rsidR="004738BE" w:rsidRPr="00001383" w:rsidRDefault="00757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1E9A4" w:rsidR="009A6C64" w:rsidRPr="00757584" w:rsidRDefault="0075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5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D05C1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662E6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E1B3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564AB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5DAA26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0952A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578DDD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E8ED0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D56AAD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73B0A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0A62F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7FA9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30378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E825F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025A50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2774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AB2E0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AFF73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1B7B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B0775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537A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ED2F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9525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7625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4C5BB" w:rsidR="009A6C64" w:rsidRPr="00757584" w:rsidRDefault="0075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3CC0B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7FB5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84F21D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1D9C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C4B1E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EB0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3CC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6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0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3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60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BB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EE1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02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33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C9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77BBFB" w:rsidR="00600262" w:rsidRPr="00001383" w:rsidRDefault="0075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65BE7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668B52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48F6DF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6E6BA8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32235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5403E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7A6BDC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445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39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1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2819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3A8275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4152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5AC931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8AB1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B2EE6D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5FC8A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00C5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C66C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F4300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66AF6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5F0C2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B94416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856BD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DEA8A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5F8F13" w:rsidR="009A6C64" w:rsidRPr="00757584" w:rsidRDefault="0075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58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DE8D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0299E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EA19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57083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B8B2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8D78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2A05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BCD31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1E467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1CA68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F22B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4AE4A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EF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FA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33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8D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3C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E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14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9B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A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10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FF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16EB8" w:rsidR="00600262" w:rsidRPr="00001383" w:rsidRDefault="00757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3E3B33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8C15C9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C0F50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7F89A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61F42A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6FA71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3EC1A" w:rsidR="00E312E3" w:rsidRPr="00001383" w:rsidRDefault="00757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BCF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AFC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D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D88F8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B64C4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F3644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C7AD5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2E5B0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F7DAA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E4F38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6A61A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BA290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5629D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3CDA8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7E237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44CD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25526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0213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33C97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E9AC14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2D0FE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41BC3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88D4C5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9D27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D7B1F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5E4BE6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2AE1D9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208757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837D7" w:rsidR="009A6C64" w:rsidRPr="00757584" w:rsidRDefault="0075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5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585202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0BFA6C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5D51B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EBB426" w:rsidR="009A6C64" w:rsidRPr="00757584" w:rsidRDefault="00757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58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A1E92D" w:rsidR="009A6C64" w:rsidRPr="00001383" w:rsidRDefault="00757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7B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7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82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F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D5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9B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1E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9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73A34" w:rsidR="00977239" w:rsidRPr="00977239" w:rsidRDefault="007575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50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1829C" w:rsidR="00977239" w:rsidRPr="00977239" w:rsidRDefault="00757584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B5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EBB2E" w:rsidR="00977239" w:rsidRPr="00977239" w:rsidRDefault="007575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18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4EDF8" w:rsidR="00977239" w:rsidRPr="00977239" w:rsidRDefault="0075758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E6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26D4A" w:rsidR="00977239" w:rsidRPr="00977239" w:rsidRDefault="0075758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08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57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1C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3F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60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B9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3E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34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378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58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