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A50D5A" w:rsidR="00CF4FE4" w:rsidRPr="00001383" w:rsidRDefault="000233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D3C562" w:rsidR="00600262" w:rsidRPr="00001383" w:rsidRDefault="000233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EA9671" w:rsidR="004738BE" w:rsidRPr="00001383" w:rsidRDefault="00023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A38633" w:rsidR="004738BE" w:rsidRPr="00001383" w:rsidRDefault="00023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DB4A28" w:rsidR="004738BE" w:rsidRPr="00001383" w:rsidRDefault="00023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F6D780" w:rsidR="004738BE" w:rsidRPr="00001383" w:rsidRDefault="00023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6EC816" w:rsidR="004738BE" w:rsidRPr="00001383" w:rsidRDefault="00023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12C89E" w:rsidR="004738BE" w:rsidRPr="00001383" w:rsidRDefault="00023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F5C3A1" w:rsidR="004738BE" w:rsidRPr="00001383" w:rsidRDefault="000233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214EB6" w:rsidR="009A6C64" w:rsidRPr="0002338E" w:rsidRDefault="00023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3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ECE795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B8F2E0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0F957F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22A842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061F46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B0FDD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33BE43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D8D54C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190EDF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FD809A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3D51B6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4AFBF4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DFBFA0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03B4E1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25529B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90456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09564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F7C9CC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C9BB88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134A73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07B6B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0CC1BF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2B0AFA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E71EA4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7CCAA7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1CC874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0955B5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2CDC7A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8864CF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7E72BF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04C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ED8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B2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4FC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0E6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67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DFE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AE8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D06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A38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93D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6C4AB1" w:rsidR="00600262" w:rsidRPr="00001383" w:rsidRDefault="000233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1FF030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CC613C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C41552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0C0B8D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44926F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234A03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DE6F2B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E0A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7FD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CB8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EAADD2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385850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72EB8A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D8880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382DA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70BFA1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944E1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6C92DB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25CD4C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70EF62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789FD9" w:rsidR="009A6C64" w:rsidRPr="0002338E" w:rsidRDefault="00023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38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B7866F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B6BE4A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5A4311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15F1FB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D1C235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F5E103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253E6F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AADD22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6FCC81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184CAD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E541B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ABF63D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E83124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C456F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358621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17B961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14FB7E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00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676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371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B2F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929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F49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7EC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D70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36F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F0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B32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6E689E" w:rsidR="00600262" w:rsidRPr="00001383" w:rsidRDefault="000233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60F522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27CD7E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C0283C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92EE96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118A9E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61E99A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710DDC" w:rsidR="00E312E3" w:rsidRPr="00001383" w:rsidRDefault="000233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18F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D60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3A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6065C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3118C2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EB4ACC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AE922D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23CB9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18EC02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83BE16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E4E90A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6D9AF3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A2CB9A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C92734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CC49D4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1B438B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8C9475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5FD1A8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0F35DC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BDA84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5C16C2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85E98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26E81A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D9708E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AC5EEF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902C30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BC027B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E772A9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3A1957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410875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FDF94F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BB6B53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25C616" w:rsidR="009A6C64" w:rsidRPr="0002338E" w:rsidRDefault="000233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38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B060F5" w:rsidR="009A6C64" w:rsidRPr="00001383" w:rsidRDefault="000233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845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0A0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DEB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A3F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03F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642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E96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F8E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4B8C1" w:rsidR="00977239" w:rsidRPr="00977239" w:rsidRDefault="0002338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27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9E809" w:rsidR="00977239" w:rsidRPr="00977239" w:rsidRDefault="0002338E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3F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5CA46" w:rsidR="00977239" w:rsidRPr="00977239" w:rsidRDefault="0002338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47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B0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5B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DD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4F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B4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82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CF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7A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C8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45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47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273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38E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