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751AAA" w:rsidR="00CF4FE4" w:rsidRPr="00001383" w:rsidRDefault="007B32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D5A120" w:rsidR="00600262" w:rsidRPr="00001383" w:rsidRDefault="007B32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93F878" w:rsidR="004738BE" w:rsidRPr="00001383" w:rsidRDefault="007B3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4FDF3A" w:rsidR="004738BE" w:rsidRPr="00001383" w:rsidRDefault="007B3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7531A8" w:rsidR="004738BE" w:rsidRPr="00001383" w:rsidRDefault="007B3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A48E01" w:rsidR="004738BE" w:rsidRPr="00001383" w:rsidRDefault="007B3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62B834" w:rsidR="004738BE" w:rsidRPr="00001383" w:rsidRDefault="007B3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A268AB" w:rsidR="004738BE" w:rsidRPr="00001383" w:rsidRDefault="007B3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7263F7" w:rsidR="004738BE" w:rsidRPr="00001383" w:rsidRDefault="007B32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20A1F6" w:rsidR="009A6C64" w:rsidRPr="007B32CB" w:rsidRDefault="007B32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2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CC7775" w:rsidR="009A6C64" w:rsidRPr="007B32CB" w:rsidRDefault="007B32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2C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D5F931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84DCFD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2C4034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E16A5E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E44F5D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873515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883EFC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D9522A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E1F5EB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72F4C9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E8A223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DEC83B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2862C0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7D69EA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CA11FC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C5035F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352F55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B3B801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3A51AA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2196FF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C8BB58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D760FB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8C0F6F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AC61E8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512B3D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B9E2E5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E6DD8B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20619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BDB45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C7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544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8AB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881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98C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21E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5C0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12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9D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EC0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07F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484751" w:rsidR="00600262" w:rsidRPr="00001383" w:rsidRDefault="007B32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FC9361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17327A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E94D5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7A70BC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4A26E9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95B5BD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DF92B5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3F6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8E2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050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55510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7CF6CA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A194B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7AF67D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837F2F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5503EC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73504C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412CBB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8E9A91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BB2063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F4A3B6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45B822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EEEAE1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382979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FB0717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9A783A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5B8868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612A22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132A7F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34BD39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F04538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9CFD87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D97BD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C142A3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050E7B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C92667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9149B9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988CEC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631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F5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05D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DCC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984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C8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218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F72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F6D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F13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6AF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85D3B3" w:rsidR="00600262" w:rsidRPr="00001383" w:rsidRDefault="007B32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2DB34A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A6ED9D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3389E8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C8B634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A63BE5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0E1612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746117" w:rsidR="00E312E3" w:rsidRPr="00001383" w:rsidRDefault="007B32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A9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1C5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38B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5FBB8C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E5F2E9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3AF3A0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96FBC4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CCECAD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2A94FF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150828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A8FE2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DCCE30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856CB4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BB160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BAA094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631402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8E86CB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139A9C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C6EF0B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43352D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663D9D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C31EBD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AB7B93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BD01A5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6F3BAE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934F6E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9FF44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856963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73774C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40D15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02D1C1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C8D031" w:rsidR="009A6C64" w:rsidRPr="00001383" w:rsidRDefault="007B32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330B49" w:rsidR="009A6C64" w:rsidRPr="007B32CB" w:rsidRDefault="007B32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2C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9D2A02" w:rsidR="009A6C64" w:rsidRPr="007B32CB" w:rsidRDefault="007B32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2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2F3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71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668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A01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AED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CA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E50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0F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51C02" w:rsidR="00977239" w:rsidRPr="00977239" w:rsidRDefault="007B32C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E5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2EC87" w:rsidR="00977239" w:rsidRPr="00977239" w:rsidRDefault="007B32C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F2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AF623" w:rsidR="00977239" w:rsidRPr="00977239" w:rsidRDefault="007B32C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B8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40EF9" w:rsidR="00977239" w:rsidRPr="00977239" w:rsidRDefault="007B32C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2A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53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D6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77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89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F1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DE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1D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96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F8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8E8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32C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