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F11022" w:rsidR="00CF4FE4" w:rsidRPr="00001383" w:rsidRDefault="00430D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27FFAB" w:rsidR="00600262" w:rsidRPr="00001383" w:rsidRDefault="00430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FED83E" w:rsidR="004738BE" w:rsidRPr="00001383" w:rsidRDefault="00430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0AE088" w:rsidR="004738BE" w:rsidRPr="00001383" w:rsidRDefault="00430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3DC082" w:rsidR="004738BE" w:rsidRPr="00001383" w:rsidRDefault="00430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4E07D4" w:rsidR="004738BE" w:rsidRPr="00001383" w:rsidRDefault="00430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7E1FAF" w:rsidR="004738BE" w:rsidRPr="00001383" w:rsidRDefault="00430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784AA9" w:rsidR="004738BE" w:rsidRPr="00001383" w:rsidRDefault="00430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00CC6" w:rsidR="004738BE" w:rsidRPr="00001383" w:rsidRDefault="00430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67F931" w:rsidR="009A6C64" w:rsidRPr="00430DA5" w:rsidRDefault="00430D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D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D5B844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6D5488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F98EBE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CF170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04B7F8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BB701C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CFCF0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4204BC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1D4225" w:rsidR="009A6C64" w:rsidRPr="00430DA5" w:rsidRDefault="00430D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DA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65E28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66FC3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22F964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CC0A00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B31D3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BAE38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1A3D8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155AB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35ED2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ECF597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33CBE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BE284F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E410C4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20AF2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A233D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F9E87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FA0882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AD51F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CC37F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E17FC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12576B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B0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338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89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F70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0EC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7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EE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15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47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B64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A04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2025A" w:rsidR="00600262" w:rsidRPr="00001383" w:rsidRDefault="00430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C2854F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5E5FD8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AFC4E9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9BC45B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81579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AFD39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04C044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F5D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6A4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35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11E175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EAFD45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31200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1AEC14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D4B70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34CAF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7B01C4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FBF16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BC0422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17326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6ACEE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55864C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983ABC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0498A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0B30A8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59C173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A1820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3D4B85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189973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2D644E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140B7D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0B8D2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24E32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93FDE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47EE2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76829E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E90AC3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22ECA2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CE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A39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CF6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976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620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EFC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D71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BC1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52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0C1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099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98BEC4" w:rsidR="00600262" w:rsidRPr="00001383" w:rsidRDefault="00430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69C545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E1679B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7D47C6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1E8AF6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1748B0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BFBE59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76997" w:rsidR="00E312E3" w:rsidRPr="00001383" w:rsidRDefault="00430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CC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24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E01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123A3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583488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FD432C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B45165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D74CC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C85F0D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B265D8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18C39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BAB3A3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C761EB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B6E00D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425D0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D1D23E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5E9162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E0FD4D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D060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083796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9CD1B4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F11B4A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81FE6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1DE60C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079D90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89F353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0C07A7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A49F2C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166F49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6353A2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37E19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8847EB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7D126" w:rsidR="009A6C64" w:rsidRPr="00430DA5" w:rsidRDefault="00430D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D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FAD801" w:rsidR="009A6C64" w:rsidRPr="00001383" w:rsidRDefault="00430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3D8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38D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97F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34F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363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6F6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09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7D8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D1EF7" w:rsidR="00977239" w:rsidRPr="00977239" w:rsidRDefault="00430DA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DA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98253" w:rsidR="00977239" w:rsidRPr="00977239" w:rsidRDefault="00430DA5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89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EBF26" w:rsidR="00977239" w:rsidRPr="00977239" w:rsidRDefault="00430DA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51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D4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8B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34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24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94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1E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93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2B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24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1B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F3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A27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0DA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