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22BC9" w:rsidR="00CF4FE4" w:rsidRPr="00001383" w:rsidRDefault="00C51E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8C23F6" w:rsidR="00600262" w:rsidRPr="00001383" w:rsidRDefault="00C51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7BF4DD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57462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8AB4B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FE5D6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A30E52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473CF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28028" w:rsidR="004738BE" w:rsidRPr="00001383" w:rsidRDefault="00C51E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E68A35" w:rsidR="009A6C64" w:rsidRPr="00C51ECE" w:rsidRDefault="00C51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E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70C0F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5C5B1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6FA7C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5720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185A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B6707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CB1FF0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D14A7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3EE8A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CB5F8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F78B0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C72CB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C316C8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00000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5B411F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5BCC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1720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DDDF7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49AC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F1A0A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601A7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7AEF8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E4C5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37DCF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0257A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65586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EADB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014C5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3C782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98CB77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C26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A40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BD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3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D6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2D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42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5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D3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30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7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48F8A" w:rsidR="00600262" w:rsidRPr="00001383" w:rsidRDefault="00C51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19D428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80CDC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47439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283C3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DA832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D2F3B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F0D9A3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BE0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A2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FB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BF2B51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663E5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D0DA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F53C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F67ACA" w:rsidR="009A6C64" w:rsidRPr="00C51ECE" w:rsidRDefault="00C51E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EC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112E9D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513080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16E41C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EBE9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9E90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EDB89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1A108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6A7210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585F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9DA6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55E4B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0E27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53783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30B7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7EF6BE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B5FA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DFCE97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7945DC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6EE8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8E2F8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7126F0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864C44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88F9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193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3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3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6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4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2F8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88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4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4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19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1D1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D80B85" w:rsidR="00600262" w:rsidRPr="00001383" w:rsidRDefault="00C51E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9FF745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D3508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CD07E1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E766DA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1A220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83AC7C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A7112" w:rsidR="00E312E3" w:rsidRPr="00001383" w:rsidRDefault="00C51E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FA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23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6D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6C24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C527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1D6F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D4DE1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BD2ED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29951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7033DC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D61F8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A5841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43854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0E5B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EFB7D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CDD6EB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2181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201C0F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B411D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0A9C5F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96D7D4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5F5CF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350FAA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E1FE03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4F882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FFA4ED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79642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307A4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BF191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B29166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3F2935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2D292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BB619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F55AF" w:rsidR="009A6C64" w:rsidRPr="00001383" w:rsidRDefault="00C51E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6E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822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41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B2E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CD9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CFC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C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5A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6240B" w:rsidR="00977239" w:rsidRPr="00977239" w:rsidRDefault="00C51E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B3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31A94" w:rsidR="00977239" w:rsidRPr="00977239" w:rsidRDefault="00C51ECE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49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715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72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6B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3A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6B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F6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E1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C1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2E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BE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84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7E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BB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8F3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EC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