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6BC7D3" w:rsidR="00CF4FE4" w:rsidRPr="00001383" w:rsidRDefault="00624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27D0E" w:rsidR="00600262" w:rsidRPr="00001383" w:rsidRDefault="00624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B6ADD8" w:rsidR="004738BE" w:rsidRPr="00001383" w:rsidRDefault="00624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9C9148" w:rsidR="004738BE" w:rsidRPr="00001383" w:rsidRDefault="00624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ACCFD" w:rsidR="004738BE" w:rsidRPr="00001383" w:rsidRDefault="00624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23E60" w:rsidR="004738BE" w:rsidRPr="00001383" w:rsidRDefault="00624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D7EFF3" w:rsidR="004738BE" w:rsidRPr="00001383" w:rsidRDefault="00624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8C6409" w:rsidR="004738BE" w:rsidRPr="00001383" w:rsidRDefault="00624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BDF0D8" w:rsidR="004738BE" w:rsidRPr="00001383" w:rsidRDefault="00624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330BF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C0F437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C5A0DB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7F28E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86BDA9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70FC7A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64EF4C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19C183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6511B8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B46106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AD12CD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D42E9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D4BC38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987C5A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BCF88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68E40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BD39CC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0D4B5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C143B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88CBC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D6B209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E76DF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0B393D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664FE0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6EC82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6B120D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3D50FE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E265D9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3AE4F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C50FE0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FC1F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C0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36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7F7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33D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06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114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24A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2E1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1C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99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1A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B8743C" w:rsidR="00600262" w:rsidRPr="00001383" w:rsidRDefault="00624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1736BD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94B3B9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16B984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72F6B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B6633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ABB9E5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BF9E15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815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DE1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B4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8071B7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4CEC7A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7D2EAC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8BE0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79260F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7C3C48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18B449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DE703F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DE96E6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A5D269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CF16C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EF3819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069A3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357BD2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14B4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5074CC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3B766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45580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47D67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EADE3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62437A" w:rsidR="009A6C64" w:rsidRPr="00624CF2" w:rsidRDefault="00624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AADEE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2582BA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D9FE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06B12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DE413D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3AC92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386FF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B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04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30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632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36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2A5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972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53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C1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06D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F58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1434D0" w:rsidR="00600262" w:rsidRPr="00001383" w:rsidRDefault="00624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FF75D4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E69D97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B6ABA3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86B10D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EA9CA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9A7FFE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65E3D4" w:rsidR="00E312E3" w:rsidRPr="00001383" w:rsidRDefault="00624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40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5AB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ED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9DFCA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C50B46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04BC8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5C7AFC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2107A0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204E56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F6B30F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CE7D0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D18A4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E3879B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2D92B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9F765D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68AFDE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7BCEC2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AC2ED8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EF0695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94E7A5" w:rsidR="009A6C64" w:rsidRPr="00624CF2" w:rsidRDefault="00624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C8DE30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B9A7C6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648A06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4D0E8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39798E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64FC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72BF28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881AD" w:rsidR="009A6C64" w:rsidRPr="00624CF2" w:rsidRDefault="00624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67B48C" w:rsidR="009A6C64" w:rsidRPr="00624CF2" w:rsidRDefault="00624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C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ABE550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36A63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E8E02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938875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2A701" w:rsidR="009A6C64" w:rsidRPr="00001383" w:rsidRDefault="00624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EDA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8BC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D30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0B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0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85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12E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89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D15FC" w:rsidR="00977239" w:rsidRPr="00977239" w:rsidRDefault="00624CF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C4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360AD" w:rsidR="00977239" w:rsidRPr="00977239" w:rsidRDefault="00624CF2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AB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A7A42" w:rsidR="00977239" w:rsidRPr="00977239" w:rsidRDefault="00624C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BF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6C18F" w:rsidR="00977239" w:rsidRPr="00977239" w:rsidRDefault="00624C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C1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9A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06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DA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18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CA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CA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BC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AC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AA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94A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4CF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