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CD92DC" w:rsidR="00CF4FE4" w:rsidRPr="00001383" w:rsidRDefault="002A39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089FD4" w:rsidR="00600262" w:rsidRPr="00001383" w:rsidRDefault="002A3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FE5CF5" w:rsidR="004738BE" w:rsidRPr="00001383" w:rsidRDefault="002A3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7E828D" w:rsidR="004738BE" w:rsidRPr="00001383" w:rsidRDefault="002A3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9F2722" w:rsidR="004738BE" w:rsidRPr="00001383" w:rsidRDefault="002A3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F149AE" w:rsidR="004738BE" w:rsidRPr="00001383" w:rsidRDefault="002A3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4A3972" w:rsidR="004738BE" w:rsidRPr="00001383" w:rsidRDefault="002A3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F7053F" w:rsidR="004738BE" w:rsidRPr="00001383" w:rsidRDefault="002A3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F7C427" w:rsidR="004738BE" w:rsidRPr="00001383" w:rsidRDefault="002A3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567C79" w:rsidR="009A6C64" w:rsidRPr="002A390E" w:rsidRDefault="002A3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9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33C49E" w:rsidR="009A6C64" w:rsidRPr="002A390E" w:rsidRDefault="002A3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9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28A4D8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0144D4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814E66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C65868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5B53CC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925470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35F2A2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449B2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BD1E3C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89666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176C4D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07E9AD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E4DBBC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C9E49A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66CFD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BC3B7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28B8BA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AA281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AF00C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29D19F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5D7F90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1FD652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ABCA2C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8D05BD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74D24B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978EB3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3CF22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1C82BB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C7DD26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7BE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7F5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A3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1C1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FE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1D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C0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403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EE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C50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FA5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3198EB" w:rsidR="00600262" w:rsidRPr="00001383" w:rsidRDefault="002A3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C2FE86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542263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A25C61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D49614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A28918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51F238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5AF73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A53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805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C46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F025AF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0F9062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446FB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A79EC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A609F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0E3E8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BF66CB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5EA41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39726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DF28BB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F9179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12F264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CD8E0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1756F4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22A21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05847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AA4E03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18D071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3D3A2D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F50FA8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43FBD3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91C73A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CEB7A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CD25B4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33AE9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0AFC33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56E509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2D56CF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682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EC9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A10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D04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BA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3B6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21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7B3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72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CB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14A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7E96B1" w:rsidR="00600262" w:rsidRPr="00001383" w:rsidRDefault="002A3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6AA40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C4337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2A93DC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3F83F9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1504B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8A8A0C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9C62B0" w:rsidR="00E312E3" w:rsidRPr="00001383" w:rsidRDefault="002A3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F1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CA0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355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B1EFA3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22452B" w:rsidR="009A6C64" w:rsidRPr="002A390E" w:rsidRDefault="002A3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9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8DAF61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0944B8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3E49E1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F26B5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228E1" w:rsidR="009A6C64" w:rsidRPr="002A390E" w:rsidRDefault="002A3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90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0544C9" w:rsidR="009A6C64" w:rsidRPr="002A390E" w:rsidRDefault="002A3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9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AE4B29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183CB3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6AE34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A543C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B6C6C0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27E99B" w:rsidR="009A6C64" w:rsidRPr="002A390E" w:rsidRDefault="002A3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90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39A8F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5A64FB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861A9A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7ACCD7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0EBD46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11820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8DCD1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6BC705" w:rsidR="009A6C64" w:rsidRPr="002A390E" w:rsidRDefault="002A3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90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5541BD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89D9A9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8AED18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6B7D46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FC6D56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E3BB7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847E25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47C392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AF7059" w:rsidR="009A6C64" w:rsidRPr="00001383" w:rsidRDefault="002A3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75E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CC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AA0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2B2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B2D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2FF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093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56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4673B" w:rsidR="00977239" w:rsidRPr="00977239" w:rsidRDefault="002A39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82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2E7E1" w:rsidR="00977239" w:rsidRPr="00977239" w:rsidRDefault="002A39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FA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9890C" w:rsidR="00977239" w:rsidRPr="00977239" w:rsidRDefault="002A390E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DE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B22EC" w:rsidR="00977239" w:rsidRPr="00977239" w:rsidRDefault="002A390E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23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20D80" w:rsidR="00977239" w:rsidRPr="00977239" w:rsidRDefault="002A390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E2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E0E84" w:rsidR="00977239" w:rsidRPr="00977239" w:rsidRDefault="002A390E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AC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C1C37" w:rsidR="00977239" w:rsidRPr="00977239" w:rsidRDefault="002A390E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BE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9F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27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73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D82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390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