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958B1F" w:rsidR="00CF4FE4" w:rsidRPr="00001383" w:rsidRDefault="00D822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BBBD2" w:rsidR="00600262" w:rsidRPr="00001383" w:rsidRDefault="00D82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1E21C5" w:rsidR="004738BE" w:rsidRPr="00001383" w:rsidRDefault="00D82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F70B28" w:rsidR="004738BE" w:rsidRPr="00001383" w:rsidRDefault="00D82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99E112" w:rsidR="004738BE" w:rsidRPr="00001383" w:rsidRDefault="00D82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AE281B" w:rsidR="004738BE" w:rsidRPr="00001383" w:rsidRDefault="00D82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FD42C" w:rsidR="004738BE" w:rsidRPr="00001383" w:rsidRDefault="00D82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9A86AF" w:rsidR="004738BE" w:rsidRPr="00001383" w:rsidRDefault="00D82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146720" w:rsidR="004738BE" w:rsidRPr="00001383" w:rsidRDefault="00D82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AA423" w:rsidR="009A6C64" w:rsidRPr="00D822B4" w:rsidRDefault="00D822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2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D420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BE2420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9957F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22BF04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8FB96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7CFE3C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9071E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556A40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37871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1279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73574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9F4500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17B6C4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462891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09EAE0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376F86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1B86F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26BAAC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97DE10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6C2685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99A9AF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9499D5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B0CE17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28E51C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530C56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2B36E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76649F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73F10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61EFB6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9DF7B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1F3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765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CF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3E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1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C6D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37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FE5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FF1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CA9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035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DA436" w:rsidR="00600262" w:rsidRPr="00001383" w:rsidRDefault="00D82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3931A8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E4233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F9E822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25130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87F9CB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C6CCA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B9FD92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04C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7F9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2BE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30B15B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1B42D9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102EAE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3F671B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CEAE5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411DA9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3408A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8E299C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15D03E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C44CC6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8B2BC6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77C79E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5AD44F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B5A15E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E071C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A3094C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4B0B55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3939C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5D1604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46BA8E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5DE61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7B594D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05E3B9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3140F4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3B880B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8CDF2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6A06E2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425440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A6F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B3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18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CC1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7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1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E2B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95A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169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09A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4CB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615207" w:rsidR="00600262" w:rsidRPr="00001383" w:rsidRDefault="00D82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F9819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4CAF95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8EE34E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B5061C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D461AC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E195BF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D6D94C" w:rsidR="00E312E3" w:rsidRPr="00001383" w:rsidRDefault="00D82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1B4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D09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8DA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907704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D18D65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D82B99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3896DF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C40569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57A53C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41D034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D69C5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DDC35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C63C8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A792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E56C1D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0B7A61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28CD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9C4F30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F54AAB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7D10F9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1ADC0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8F93A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6C5E56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6026DB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EBA0DB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C51E9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0A4EAD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264AED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0064D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94AC83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39C748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D5C0B1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72BCE2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AA4EF" w:rsidR="009A6C64" w:rsidRPr="00001383" w:rsidRDefault="00D82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62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ECD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C7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23D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CEE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419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9C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381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0946D" w:rsidR="00977239" w:rsidRPr="00977239" w:rsidRDefault="00D822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8C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D5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23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A6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96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E2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ED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E7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25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0D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D5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9A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25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52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A0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5D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E18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22B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