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7239E" w:rsidR="00CF4FE4" w:rsidRPr="00001383" w:rsidRDefault="003A2A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C5688" w:rsidR="00600262" w:rsidRPr="00001383" w:rsidRDefault="003A2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65B5B1" w:rsidR="004738BE" w:rsidRPr="00001383" w:rsidRDefault="003A2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872D7" w:rsidR="004738BE" w:rsidRPr="00001383" w:rsidRDefault="003A2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53D7BE" w:rsidR="004738BE" w:rsidRPr="00001383" w:rsidRDefault="003A2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990E16" w:rsidR="004738BE" w:rsidRPr="00001383" w:rsidRDefault="003A2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8E1E9" w:rsidR="004738BE" w:rsidRPr="00001383" w:rsidRDefault="003A2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4633AC" w:rsidR="004738BE" w:rsidRPr="00001383" w:rsidRDefault="003A2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CF666A" w:rsidR="004738BE" w:rsidRPr="00001383" w:rsidRDefault="003A2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2CD41" w:rsidR="009A6C64" w:rsidRPr="003A2AE8" w:rsidRDefault="003A2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A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4ACF2C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4C2DE0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40313C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973BAF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8992D" w:rsidR="009A6C64" w:rsidRPr="003A2AE8" w:rsidRDefault="003A2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AE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97523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5EFF6B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16BCC3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BE2B03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E8B4CB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0010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5606B4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4F67A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C32DEB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54AD9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6DB02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A253AF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3F61A7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D326C4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1C06D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683249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7E0F46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ECA3C1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F1E13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B7A800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CACEFF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A52DB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91A525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ECF9F4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FFDAC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9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977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1A3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74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D1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D4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DAA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399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B3C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1C0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DC7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B3F31C" w:rsidR="00600262" w:rsidRPr="00001383" w:rsidRDefault="003A2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04B268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A74C0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05934E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259B1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3BBF5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8A87AA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66AC33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A78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35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757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E8A707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0B90BB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F8E88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23DDB6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A1C5D1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1EC129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B6A05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EA7DB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B17E15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1B2570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051A0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70BB4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F3E71" w:rsidR="009A6C64" w:rsidRPr="003A2AE8" w:rsidRDefault="003A2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AE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92536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5173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260C8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5BC403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89ED98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3C64DF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37D0F9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970250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CAC4B4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7B9E12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8705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6E7B5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00C43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840847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725032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B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01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8DE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71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29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8D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7BD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2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FF8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9B5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4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3716A5" w:rsidR="00600262" w:rsidRPr="00001383" w:rsidRDefault="003A2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57F99B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998DFB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F9F8B3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864B8E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602EED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A4BF6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8863E5" w:rsidR="00E312E3" w:rsidRPr="00001383" w:rsidRDefault="003A2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940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EC7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26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A006A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9C51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10FF14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17BDDC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18DE01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E2D4E4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C81EC4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777951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6E2EC2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0FD55D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90788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5B860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17E8C1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8A0D5" w:rsidR="009A6C64" w:rsidRPr="003A2AE8" w:rsidRDefault="003A2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A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4FBF06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209D7F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DF73E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6E43AF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58E227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89ABA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3A7505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A3E02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BD05E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5675DC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ABEC9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68D379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F9AFD0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4E9F8F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41FA7" w:rsidR="009A6C64" w:rsidRPr="003A2AE8" w:rsidRDefault="003A2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A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0BF238" w:rsidR="009A6C64" w:rsidRPr="003A2AE8" w:rsidRDefault="003A2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A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E3C7B" w:rsidR="009A6C64" w:rsidRPr="00001383" w:rsidRDefault="003A2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31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506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B46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B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B12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43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DB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B43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9AFF3" w:rsidR="00977239" w:rsidRPr="00977239" w:rsidRDefault="003A2A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F2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6F66F" w:rsidR="00977239" w:rsidRPr="00977239" w:rsidRDefault="003A2AE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1B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CA774" w:rsidR="00977239" w:rsidRPr="00977239" w:rsidRDefault="003A2AE8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CF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65ACF" w:rsidR="00977239" w:rsidRPr="00977239" w:rsidRDefault="003A2AE8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13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15E36" w:rsidR="00977239" w:rsidRPr="00977239" w:rsidRDefault="003A2A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87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4392E" w:rsidR="00977239" w:rsidRPr="00977239" w:rsidRDefault="003A2AE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D6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83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4D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7B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4C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DC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B4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2AE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